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86" w:rsidRPr="00EC17BE" w:rsidRDefault="00802B46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36"/>
          <w:szCs w:val="36"/>
        </w:rPr>
      </w:pPr>
      <w:r w:rsidRPr="00EC17BE">
        <w:rPr>
          <w:rFonts w:ascii="Cambria" w:eastAsia="Cambria" w:hAnsi="Cambria" w:cs="Cambria"/>
          <w:b/>
          <w:color w:val="000000"/>
          <w:sz w:val="36"/>
          <w:szCs w:val="36"/>
        </w:rPr>
        <w:t>BEDI INTERNATIONAL SCHOOL BAREILLY</w:t>
      </w:r>
    </w:p>
    <w:p w:rsidR="00B82886" w:rsidRPr="00EC17BE" w:rsidRDefault="00802B46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32"/>
          <w:szCs w:val="32"/>
          <w:u w:val="single"/>
        </w:rPr>
      </w:pPr>
      <w:r w:rsidRPr="00EC17BE">
        <w:rPr>
          <w:rFonts w:ascii="Cambria" w:eastAsia="Cambria" w:hAnsi="Cambria" w:cs="Cambria"/>
          <w:b/>
          <w:color w:val="000000"/>
          <w:sz w:val="32"/>
          <w:szCs w:val="32"/>
          <w:u w:val="single"/>
        </w:rPr>
        <w:t>SPLIT UP CURRICULUM FOR CLASS - XII COMMERCE (202</w:t>
      </w:r>
      <w:r w:rsidRPr="00EC17BE">
        <w:rPr>
          <w:rFonts w:ascii="Cambria" w:eastAsia="Cambria" w:hAnsi="Cambria" w:cs="Cambria"/>
          <w:b/>
          <w:sz w:val="32"/>
          <w:szCs w:val="32"/>
          <w:u w:val="single"/>
        </w:rPr>
        <w:t>3</w:t>
      </w:r>
      <w:r w:rsidRPr="00EC17BE">
        <w:rPr>
          <w:rFonts w:ascii="Cambria" w:eastAsia="Cambria" w:hAnsi="Cambria" w:cs="Cambria"/>
          <w:b/>
          <w:color w:val="000000"/>
          <w:sz w:val="32"/>
          <w:szCs w:val="32"/>
          <w:u w:val="single"/>
        </w:rPr>
        <w:t>-202</w:t>
      </w:r>
      <w:r w:rsidRPr="00EC17BE">
        <w:rPr>
          <w:rFonts w:ascii="Cambria" w:eastAsia="Cambria" w:hAnsi="Cambria" w:cs="Cambria"/>
          <w:b/>
          <w:sz w:val="32"/>
          <w:szCs w:val="32"/>
          <w:u w:val="single"/>
        </w:rPr>
        <w:t>4</w:t>
      </w:r>
      <w:r w:rsidRPr="00EC17BE">
        <w:rPr>
          <w:rFonts w:ascii="Cambria" w:eastAsia="Cambria" w:hAnsi="Cambria" w:cs="Cambria"/>
          <w:b/>
          <w:color w:val="000000"/>
          <w:sz w:val="32"/>
          <w:szCs w:val="32"/>
          <w:u w:val="single"/>
        </w:rPr>
        <w:t>)</w:t>
      </w:r>
    </w:p>
    <w:tbl>
      <w:tblPr>
        <w:tblStyle w:val="a0"/>
        <w:tblW w:w="15258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2710"/>
        <w:gridCol w:w="3733"/>
        <w:gridCol w:w="3831"/>
        <w:gridCol w:w="3904"/>
      </w:tblGrid>
      <w:tr w:rsidR="00B82886" w:rsidRPr="00EC17BE" w:rsidTr="00815FC4">
        <w:trPr>
          <w:trHeight w:val="368"/>
        </w:trPr>
        <w:tc>
          <w:tcPr>
            <w:tcW w:w="1080" w:type="dxa"/>
            <w:vAlign w:val="center"/>
          </w:tcPr>
          <w:p w:rsidR="00B82886" w:rsidRPr="00EC17BE" w:rsidRDefault="00802B46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</w:rPr>
            </w:pPr>
            <w:r w:rsidRPr="00EC17BE">
              <w:rPr>
                <w:rFonts w:ascii="Cambria" w:eastAsia="Cambria" w:hAnsi="Cambria" w:cs="Cambria"/>
                <w:b/>
                <w:i/>
                <w:color w:val="000000"/>
              </w:rPr>
              <w:t>SUBJECT</w:t>
            </w:r>
          </w:p>
        </w:tc>
        <w:tc>
          <w:tcPr>
            <w:tcW w:w="2710" w:type="dxa"/>
            <w:vAlign w:val="center"/>
          </w:tcPr>
          <w:p w:rsidR="00B82886" w:rsidRPr="00EC17BE" w:rsidRDefault="00802B46" w:rsidP="0024777B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vertAlign w:val="superscript"/>
              </w:rPr>
            </w:pPr>
            <w:r w:rsidRPr="00EC17BE">
              <w:rPr>
                <w:rFonts w:ascii="Cambria" w:eastAsia="Cambria" w:hAnsi="Cambria" w:cs="Cambria"/>
                <w:b/>
                <w:i/>
                <w:color w:val="000000"/>
                <w:sz w:val="20"/>
                <w:szCs w:val="20"/>
              </w:rPr>
              <w:t>I UNIT TEST (May 202</w:t>
            </w:r>
            <w:r w:rsidR="0024777B" w:rsidRPr="00EC17BE">
              <w:rPr>
                <w:rFonts w:ascii="Cambria" w:eastAsia="Cambria" w:hAnsi="Cambria" w:cs="Cambria"/>
                <w:b/>
                <w:i/>
                <w:color w:val="000000"/>
                <w:sz w:val="20"/>
                <w:szCs w:val="20"/>
              </w:rPr>
              <w:t>3</w:t>
            </w:r>
            <w:r w:rsidRPr="00EC17BE">
              <w:rPr>
                <w:rFonts w:ascii="Cambria" w:eastAsia="Cambria" w:hAnsi="Cambria" w:cs="Cambria"/>
                <w:b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733" w:type="dxa"/>
            <w:vAlign w:val="center"/>
          </w:tcPr>
          <w:p w:rsidR="00B82886" w:rsidRPr="00EC17BE" w:rsidRDefault="00802B46" w:rsidP="0024777B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</w:rPr>
            </w:pPr>
            <w:r w:rsidRPr="00EC17BE">
              <w:rPr>
                <w:rFonts w:ascii="Cambria" w:eastAsia="Cambria" w:hAnsi="Cambria" w:cs="Cambria"/>
                <w:b/>
                <w:i/>
                <w:color w:val="000000"/>
              </w:rPr>
              <w:t>I</w:t>
            </w:r>
            <w:r w:rsidRPr="00EC17BE">
              <w:rPr>
                <w:rFonts w:ascii="Cambria" w:eastAsia="Cambria" w:hAnsi="Cambria" w:cs="Cambria"/>
                <w:b/>
                <w:i/>
                <w:color w:val="000000"/>
                <w:vertAlign w:val="superscript"/>
              </w:rPr>
              <w:t xml:space="preserve">  </w:t>
            </w:r>
            <w:r w:rsidRPr="00EC17BE">
              <w:rPr>
                <w:rFonts w:ascii="Cambria" w:eastAsia="Cambria" w:hAnsi="Cambria" w:cs="Cambria"/>
                <w:b/>
                <w:i/>
                <w:color w:val="000000"/>
              </w:rPr>
              <w:t>TERM EXAM (September 202</w:t>
            </w:r>
            <w:r w:rsidR="0024777B" w:rsidRPr="00EC17BE">
              <w:rPr>
                <w:rFonts w:ascii="Cambria" w:eastAsia="Cambria" w:hAnsi="Cambria" w:cs="Cambria"/>
                <w:b/>
                <w:i/>
                <w:color w:val="000000"/>
              </w:rPr>
              <w:t>3</w:t>
            </w:r>
            <w:r w:rsidRPr="00EC17BE">
              <w:rPr>
                <w:rFonts w:ascii="Cambria" w:eastAsia="Cambria" w:hAnsi="Cambria" w:cs="Cambria"/>
                <w:b/>
                <w:i/>
                <w:color w:val="000000"/>
              </w:rPr>
              <w:t>)</w:t>
            </w:r>
          </w:p>
        </w:tc>
        <w:tc>
          <w:tcPr>
            <w:tcW w:w="3831" w:type="dxa"/>
            <w:vAlign w:val="center"/>
          </w:tcPr>
          <w:p w:rsidR="00B82886" w:rsidRPr="00EC17BE" w:rsidRDefault="0024777B" w:rsidP="0024777B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</w:rPr>
            </w:pPr>
            <w:r w:rsidRPr="00EC17BE">
              <w:rPr>
                <w:rFonts w:ascii="Cambria" w:eastAsia="Cambria" w:hAnsi="Cambria" w:cs="Cambria"/>
                <w:b/>
                <w:i/>
                <w:color w:val="000000"/>
              </w:rPr>
              <w:t xml:space="preserve"> PRE-BOARD-1 (Dec. 2023</w:t>
            </w:r>
            <w:r w:rsidR="00802B46" w:rsidRPr="00EC17BE">
              <w:rPr>
                <w:rFonts w:ascii="Cambria" w:eastAsia="Cambria" w:hAnsi="Cambria" w:cs="Cambria"/>
                <w:b/>
                <w:i/>
                <w:color w:val="000000"/>
              </w:rPr>
              <w:t>)</w:t>
            </w:r>
          </w:p>
        </w:tc>
        <w:tc>
          <w:tcPr>
            <w:tcW w:w="3904" w:type="dxa"/>
            <w:vAlign w:val="center"/>
          </w:tcPr>
          <w:p w:rsidR="00B82886" w:rsidRPr="00EC17BE" w:rsidRDefault="00802B46" w:rsidP="0024777B">
            <w:pPr>
              <w:jc w:val="center"/>
              <w:rPr>
                <w:rFonts w:ascii="Cambria" w:eastAsia="Cambria" w:hAnsi="Cambria" w:cs="Cambria"/>
                <w:b/>
                <w:i/>
              </w:rPr>
            </w:pPr>
            <w:r w:rsidRPr="00EC17BE">
              <w:rPr>
                <w:rFonts w:ascii="Cambria" w:eastAsia="Cambria" w:hAnsi="Cambria" w:cs="Cambria"/>
                <w:b/>
                <w:i/>
              </w:rPr>
              <w:t>PRE-BOARD-2 (Jan. 202</w:t>
            </w:r>
            <w:r w:rsidR="0024777B" w:rsidRPr="00EC17BE">
              <w:rPr>
                <w:rFonts w:ascii="Cambria" w:eastAsia="Cambria" w:hAnsi="Cambria" w:cs="Cambria"/>
                <w:b/>
                <w:i/>
              </w:rPr>
              <w:t>4</w:t>
            </w:r>
            <w:r w:rsidRPr="00EC17BE">
              <w:rPr>
                <w:rFonts w:ascii="Cambria" w:eastAsia="Cambria" w:hAnsi="Cambria" w:cs="Cambria"/>
                <w:b/>
                <w:i/>
              </w:rPr>
              <w:t>)</w:t>
            </w:r>
          </w:p>
        </w:tc>
      </w:tr>
      <w:tr w:rsidR="00B82886" w:rsidRPr="00EC17BE" w:rsidTr="00815FC4">
        <w:trPr>
          <w:trHeight w:val="40"/>
        </w:trPr>
        <w:tc>
          <w:tcPr>
            <w:tcW w:w="1080" w:type="dxa"/>
          </w:tcPr>
          <w:p w:rsidR="00B82886" w:rsidRPr="00EC17BE" w:rsidRDefault="00B82886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40"/>
                <w:szCs w:val="40"/>
              </w:rPr>
            </w:pPr>
          </w:p>
          <w:p w:rsidR="00B82886" w:rsidRPr="00EC17BE" w:rsidRDefault="00B82886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40"/>
                <w:szCs w:val="40"/>
              </w:rPr>
            </w:pPr>
          </w:p>
          <w:p w:rsidR="00B82886" w:rsidRPr="00EC17BE" w:rsidRDefault="00B82886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40"/>
                <w:szCs w:val="40"/>
              </w:rPr>
            </w:pPr>
          </w:p>
          <w:p w:rsidR="00B82886" w:rsidRPr="00EC17BE" w:rsidRDefault="00B82886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40"/>
                <w:szCs w:val="40"/>
              </w:rPr>
            </w:pPr>
          </w:p>
          <w:p w:rsidR="00B82886" w:rsidRPr="00EC17BE" w:rsidRDefault="00B82886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40"/>
                <w:szCs w:val="40"/>
              </w:rPr>
            </w:pPr>
          </w:p>
          <w:p w:rsidR="00B82886" w:rsidRPr="00EC17BE" w:rsidRDefault="00802B46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44"/>
                <w:szCs w:val="44"/>
              </w:rPr>
            </w:pPr>
            <w:r w:rsidRPr="00EC17BE">
              <w:rPr>
                <w:rFonts w:ascii="Cambria" w:eastAsia="Cambria" w:hAnsi="Cambria" w:cs="Cambria"/>
                <w:b/>
                <w:i/>
                <w:color w:val="000000"/>
                <w:sz w:val="44"/>
                <w:szCs w:val="44"/>
              </w:rPr>
              <w:t>E</w:t>
            </w:r>
          </w:p>
          <w:p w:rsidR="00B82886" w:rsidRPr="00EC17BE" w:rsidRDefault="00802B46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44"/>
                <w:szCs w:val="44"/>
              </w:rPr>
            </w:pPr>
            <w:r w:rsidRPr="00EC17BE">
              <w:rPr>
                <w:rFonts w:ascii="Cambria" w:eastAsia="Cambria" w:hAnsi="Cambria" w:cs="Cambria"/>
                <w:b/>
                <w:i/>
                <w:color w:val="000000"/>
                <w:sz w:val="44"/>
                <w:szCs w:val="44"/>
              </w:rPr>
              <w:t>N</w:t>
            </w:r>
          </w:p>
          <w:p w:rsidR="00B82886" w:rsidRPr="00EC17BE" w:rsidRDefault="00802B46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44"/>
                <w:szCs w:val="44"/>
              </w:rPr>
            </w:pPr>
            <w:r w:rsidRPr="00EC17BE">
              <w:rPr>
                <w:rFonts w:ascii="Cambria" w:eastAsia="Cambria" w:hAnsi="Cambria" w:cs="Cambria"/>
                <w:b/>
                <w:i/>
                <w:color w:val="000000"/>
                <w:sz w:val="44"/>
                <w:szCs w:val="44"/>
              </w:rPr>
              <w:t>G</w:t>
            </w:r>
          </w:p>
          <w:p w:rsidR="00B82886" w:rsidRPr="00EC17BE" w:rsidRDefault="00802B46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44"/>
                <w:szCs w:val="44"/>
              </w:rPr>
            </w:pPr>
            <w:r w:rsidRPr="00EC17BE">
              <w:rPr>
                <w:rFonts w:ascii="Cambria" w:eastAsia="Cambria" w:hAnsi="Cambria" w:cs="Cambria"/>
                <w:b/>
                <w:i/>
                <w:color w:val="000000"/>
                <w:sz w:val="44"/>
                <w:szCs w:val="44"/>
              </w:rPr>
              <w:t>L</w:t>
            </w:r>
          </w:p>
          <w:p w:rsidR="00B82886" w:rsidRPr="00EC17BE" w:rsidRDefault="00802B46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44"/>
                <w:szCs w:val="44"/>
              </w:rPr>
            </w:pPr>
            <w:r w:rsidRPr="00EC17BE">
              <w:rPr>
                <w:rFonts w:ascii="Cambria" w:eastAsia="Cambria" w:hAnsi="Cambria" w:cs="Cambria"/>
                <w:b/>
                <w:i/>
                <w:color w:val="000000"/>
                <w:sz w:val="44"/>
                <w:szCs w:val="44"/>
              </w:rPr>
              <w:t>I</w:t>
            </w:r>
          </w:p>
          <w:p w:rsidR="00B82886" w:rsidRPr="00EC17BE" w:rsidRDefault="00802B46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44"/>
                <w:szCs w:val="44"/>
              </w:rPr>
            </w:pPr>
            <w:r w:rsidRPr="00EC17BE">
              <w:rPr>
                <w:rFonts w:ascii="Cambria" w:eastAsia="Cambria" w:hAnsi="Cambria" w:cs="Cambria"/>
                <w:b/>
                <w:i/>
                <w:color w:val="000000"/>
                <w:sz w:val="44"/>
                <w:szCs w:val="44"/>
              </w:rPr>
              <w:t>S</w:t>
            </w:r>
          </w:p>
          <w:p w:rsidR="00B82886" w:rsidRPr="00EC17BE" w:rsidRDefault="00802B46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44"/>
                <w:szCs w:val="44"/>
              </w:rPr>
            </w:pPr>
            <w:r w:rsidRPr="00EC17BE">
              <w:rPr>
                <w:rFonts w:ascii="Cambria" w:eastAsia="Cambria" w:hAnsi="Cambria" w:cs="Cambria"/>
                <w:b/>
                <w:i/>
                <w:color w:val="000000"/>
                <w:sz w:val="44"/>
                <w:szCs w:val="44"/>
              </w:rPr>
              <w:t>H</w:t>
            </w:r>
          </w:p>
          <w:p w:rsidR="00B82886" w:rsidRPr="00EC17BE" w:rsidRDefault="00B82886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</w:tcPr>
          <w:p w:rsidR="00B82886" w:rsidRPr="00EC17BE" w:rsidRDefault="00802B46">
            <w:pPr>
              <w:jc w:val="center"/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  <w:u w:val="single"/>
              </w:rPr>
            </w:pPr>
            <w:r w:rsidRPr="00EC17BE"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  <w:u w:val="single"/>
              </w:rPr>
              <w:t>WRITING</w:t>
            </w:r>
          </w:p>
          <w:p w:rsidR="00B82886" w:rsidRPr="00EC17BE" w:rsidRDefault="00802B46" w:rsidP="00B064F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Notice Writing</w:t>
            </w:r>
          </w:p>
          <w:p w:rsidR="00B82886" w:rsidRPr="00EC17BE" w:rsidRDefault="00802B46">
            <w:pPr>
              <w:jc w:val="center"/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  <w:u w:val="single"/>
              </w:rPr>
            </w:pPr>
            <w:r w:rsidRPr="00EC17BE"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  <w:u w:val="single"/>
              </w:rPr>
              <w:t>LITERATURE</w:t>
            </w:r>
          </w:p>
          <w:p w:rsidR="00B82886" w:rsidRPr="00EC17BE" w:rsidRDefault="00802B46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b/>
                <w:sz w:val="24"/>
                <w:szCs w:val="24"/>
              </w:rPr>
              <w:t>Flamingo-</w:t>
            </w:r>
            <w:r w:rsidRPr="00EC17BE">
              <w:rPr>
                <w:rFonts w:asciiTheme="minorHAnsi" w:eastAsia="Cambria" w:hAnsiTheme="minorHAnsi" w:cs="Cambria"/>
                <w:sz w:val="24"/>
                <w:szCs w:val="24"/>
              </w:rPr>
              <w:t xml:space="preserve"> </w:t>
            </w:r>
          </w:p>
          <w:p w:rsidR="00B82886" w:rsidRPr="00EC17BE" w:rsidRDefault="00802B46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b/>
                <w:sz w:val="24"/>
                <w:szCs w:val="24"/>
              </w:rPr>
              <w:t>Prose:</w:t>
            </w:r>
            <w:r w:rsidRPr="00EC17BE">
              <w:rPr>
                <w:rFonts w:asciiTheme="minorHAnsi" w:eastAsia="Cambria" w:hAnsiTheme="minorHAnsi" w:cs="Cambria"/>
                <w:sz w:val="24"/>
                <w:szCs w:val="24"/>
              </w:rPr>
              <w:t xml:space="preserve"> </w:t>
            </w:r>
          </w:p>
          <w:p w:rsidR="00B82886" w:rsidRPr="00EC17BE" w:rsidRDefault="00802B46" w:rsidP="00B064F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52" w:hanging="18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The Last Lesson</w:t>
            </w:r>
          </w:p>
          <w:p w:rsidR="00B82886" w:rsidRPr="00EC17BE" w:rsidRDefault="00802B46">
            <w:pPr>
              <w:ind w:left="72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b/>
                <w:sz w:val="24"/>
                <w:szCs w:val="24"/>
              </w:rPr>
              <w:t>Poetry:</w:t>
            </w:r>
            <w:r w:rsidRPr="00EC17BE">
              <w:rPr>
                <w:rFonts w:asciiTheme="minorHAnsi" w:eastAsia="Cambria" w:hAnsiTheme="minorHAnsi" w:cs="Cambria"/>
                <w:sz w:val="24"/>
                <w:szCs w:val="24"/>
              </w:rPr>
              <w:t xml:space="preserve"> </w:t>
            </w:r>
          </w:p>
          <w:p w:rsidR="00B82886" w:rsidRPr="00EC17BE" w:rsidRDefault="00802B46" w:rsidP="00B064F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2" w:hanging="18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My Mother at Sixty Six</w:t>
            </w:r>
          </w:p>
          <w:p w:rsidR="00B82886" w:rsidRPr="00EC17BE" w:rsidRDefault="00802B46" w:rsidP="00B064F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52" w:hanging="18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 xml:space="preserve">Keeping Quiet </w:t>
            </w:r>
          </w:p>
          <w:p w:rsidR="00B82886" w:rsidRPr="00EC17BE" w:rsidRDefault="00802B46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b/>
                <w:sz w:val="24"/>
                <w:szCs w:val="24"/>
              </w:rPr>
              <w:t>Vistas -</w:t>
            </w:r>
            <w:r w:rsidRPr="00EC17BE">
              <w:rPr>
                <w:rFonts w:asciiTheme="minorHAnsi" w:eastAsia="Cambria" w:hAnsiTheme="minorHAnsi" w:cs="Cambria"/>
                <w:sz w:val="24"/>
                <w:szCs w:val="24"/>
              </w:rPr>
              <w:t xml:space="preserve">   </w:t>
            </w:r>
          </w:p>
          <w:p w:rsidR="00B82886" w:rsidRPr="00EC17BE" w:rsidRDefault="00802B46" w:rsidP="00B064F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2" w:hanging="252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The Third Level</w:t>
            </w:r>
          </w:p>
          <w:p w:rsidR="00B82886" w:rsidRPr="00EC17BE" w:rsidRDefault="00B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2"/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</w:pPr>
          </w:p>
          <w:p w:rsidR="00B82886" w:rsidRPr="00EC17BE" w:rsidRDefault="00B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2"/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</w:pPr>
          </w:p>
          <w:p w:rsidR="00B82886" w:rsidRPr="00EC17BE" w:rsidRDefault="00B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2"/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</w:pPr>
          </w:p>
          <w:p w:rsidR="00B82886" w:rsidRPr="00EC17BE" w:rsidRDefault="00B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2"/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</w:pPr>
          </w:p>
          <w:p w:rsidR="00B82886" w:rsidRPr="00EC17BE" w:rsidRDefault="00B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2"/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</w:pPr>
          </w:p>
          <w:p w:rsidR="00B82886" w:rsidRPr="00EC17BE" w:rsidRDefault="00B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2"/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</w:pPr>
          </w:p>
          <w:p w:rsidR="00B82886" w:rsidRPr="00EC17BE" w:rsidRDefault="00B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2"/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</w:pPr>
          </w:p>
          <w:p w:rsidR="00B82886" w:rsidRPr="00EC17BE" w:rsidRDefault="00B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62"/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</w:tcPr>
          <w:p w:rsidR="00B82886" w:rsidRPr="00EC17BE" w:rsidRDefault="00802B46">
            <w:pPr>
              <w:jc w:val="center"/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  <w:u w:val="single"/>
              </w:rPr>
            </w:pPr>
            <w:r w:rsidRPr="00EC17BE"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  <w:u w:val="single"/>
              </w:rPr>
              <w:t>READING</w:t>
            </w:r>
          </w:p>
          <w:p w:rsidR="00B82886" w:rsidRPr="00EC17BE" w:rsidRDefault="00802B46" w:rsidP="00B064F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2" w:hanging="252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Passage for comprehension</w:t>
            </w:r>
          </w:p>
          <w:p w:rsidR="00B82886" w:rsidRPr="00EC17BE" w:rsidRDefault="00802B46" w:rsidP="00B064F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52" w:hanging="252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Case based Passage</w:t>
            </w:r>
          </w:p>
          <w:p w:rsidR="00B82886" w:rsidRPr="00EC17BE" w:rsidRDefault="00802B46">
            <w:pPr>
              <w:jc w:val="center"/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  <w:u w:val="single"/>
              </w:rPr>
            </w:pPr>
            <w:r w:rsidRPr="00EC17BE"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  <w:u w:val="single"/>
              </w:rPr>
              <w:t>WRITING</w:t>
            </w:r>
          </w:p>
          <w:p w:rsidR="00B82886" w:rsidRPr="00EC17BE" w:rsidRDefault="00802B46" w:rsidP="00B064F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Notice Writing</w:t>
            </w:r>
          </w:p>
          <w:p w:rsidR="00B82886" w:rsidRPr="00EC17BE" w:rsidRDefault="00802B46" w:rsidP="00B064F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Invitations &amp; replies</w:t>
            </w:r>
          </w:p>
          <w:p w:rsidR="00B82886" w:rsidRPr="00EC17BE" w:rsidRDefault="00802B46" w:rsidP="00B064F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 xml:space="preserve">Job Application </w:t>
            </w:r>
          </w:p>
          <w:p w:rsidR="00B82886" w:rsidRPr="00EC17BE" w:rsidRDefault="00802B46" w:rsidP="00B064F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 xml:space="preserve">Letter to the Editor </w:t>
            </w:r>
          </w:p>
          <w:p w:rsidR="00B82886" w:rsidRPr="00EC17BE" w:rsidRDefault="00802B46" w:rsidP="00B064F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Article  Writing</w:t>
            </w:r>
          </w:p>
          <w:p w:rsidR="00B82886" w:rsidRPr="00EC17BE" w:rsidRDefault="00802B46" w:rsidP="00B064F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 xml:space="preserve">Report Writing </w:t>
            </w:r>
          </w:p>
          <w:p w:rsidR="00B82886" w:rsidRPr="00EC17BE" w:rsidRDefault="00802B46">
            <w:pPr>
              <w:jc w:val="center"/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  <w:u w:val="single"/>
              </w:rPr>
            </w:pPr>
            <w:r w:rsidRPr="00EC17BE"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  <w:u w:val="single"/>
              </w:rPr>
              <w:t>LITERATURE</w:t>
            </w:r>
          </w:p>
          <w:p w:rsidR="00B82886" w:rsidRPr="00EC17BE" w:rsidRDefault="00802B46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b/>
                <w:sz w:val="24"/>
                <w:szCs w:val="24"/>
              </w:rPr>
              <w:t>Flamingo-</w:t>
            </w:r>
            <w:r w:rsidRPr="00EC17BE">
              <w:rPr>
                <w:rFonts w:asciiTheme="minorHAnsi" w:eastAsia="Cambria" w:hAnsiTheme="minorHAnsi" w:cs="Cambria"/>
                <w:sz w:val="24"/>
                <w:szCs w:val="24"/>
              </w:rPr>
              <w:t xml:space="preserve"> </w:t>
            </w:r>
          </w:p>
          <w:p w:rsidR="00B82886" w:rsidRPr="00EC17BE" w:rsidRDefault="00802B46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b/>
                <w:sz w:val="24"/>
                <w:szCs w:val="24"/>
              </w:rPr>
              <w:t xml:space="preserve">Prose: </w:t>
            </w:r>
          </w:p>
          <w:p w:rsidR="00B82886" w:rsidRPr="00EC17BE" w:rsidRDefault="00802B46" w:rsidP="00B064F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2" w:hanging="18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 xml:space="preserve">The Last Lesson </w:t>
            </w:r>
          </w:p>
          <w:p w:rsidR="00B82886" w:rsidRPr="00EC17BE" w:rsidRDefault="00802B46" w:rsidP="00B064F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2" w:hanging="18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The Rattrap</w:t>
            </w:r>
          </w:p>
          <w:p w:rsidR="00B82886" w:rsidRPr="00EC17BE" w:rsidRDefault="00802B46" w:rsidP="00B064F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2" w:hanging="18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Lost Spring</w:t>
            </w:r>
          </w:p>
          <w:p w:rsidR="00B82886" w:rsidRPr="00EC17BE" w:rsidRDefault="00802B46" w:rsidP="00B064F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2" w:hanging="18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Deep Water</w:t>
            </w:r>
          </w:p>
          <w:p w:rsidR="00B82886" w:rsidRPr="00EC17BE" w:rsidRDefault="00802B46" w:rsidP="00B064F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52" w:hanging="18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 xml:space="preserve"> Indigo</w:t>
            </w:r>
          </w:p>
          <w:p w:rsidR="00B82886" w:rsidRPr="00EC17BE" w:rsidRDefault="00802B46">
            <w:pPr>
              <w:ind w:left="72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b/>
                <w:sz w:val="24"/>
                <w:szCs w:val="24"/>
              </w:rPr>
              <w:t>Poetry:</w:t>
            </w:r>
            <w:r w:rsidRPr="00EC17BE">
              <w:rPr>
                <w:rFonts w:asciiTheme="minorHAnsi" w:eastAsia="Cambria" w:hAnsiTheme="minorHAnsi" w:cs="Cambria"/>
                <w:sz w:val="24"/>
                <w:szCs w:val="24"/>
              </w:rPr>
              <w:t xml:space="preserve"> </w:t>
            </w:r>
          </w:p>
          <w:p w:rsidR="00B82886" w:rsidRPr="00EC17BE" w:rsidRDefault="00802B46" w:rsidP="00B064F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2" w:hanging="18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A Thing of Beauty</w:t>
            </w:r>
          </w:p>
          <w:p w:rsidR="00B82886" w:rsidRPr="00EC17BE" w:rsidRDefault="00802B46" w:rsidP="00B064F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2" w:hanging="18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 xml:space="preserve">Keeping Quiet </w:t>
            </w:r>
          </w:p>
          <w:p w:rsidR="00B82886" w:rsidRPr="00EC17BE" w:rsidRDefault="00802B46" w:rsidP="00B064F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2" w:hanging="18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 xml:space="preserve">Aunt Jennifer's Tigers </w:t>
            </w:r>
          </w:p>
          <w:p w:rsidR="00B82886" w:rsidRPr="00EC17BE" w:rsidRDefault="00B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52"/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</w:pPr>
          </w:p>
          <w:p w:rsidR="00B82886" w:rsidRPr="00EC17BE" w:rsidRDefault="00802B46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b/>
                <w:sz w:val="24"/>
                <w:szCs w:val="24"/>
              </w:rPr>
              <w:t>Vistas -</w:t>
            </w:r>
            <w:r w:rsidRPr="00EC17BE">
              <w:rPr>
                <w:rFonts w:asciiTheme="minorHAnsi" w:eastAsia="Cambria" w:hAnsiTheme="minorHAnsi" w:cs="Cambria"/>
                <w:sz w:val="24"/>
                <w:szCs w:val="24"/>
              </w:rPr>
              <w:t xml:space="preserve">   </w:t>
            </w:r>
          </w:p>
          <w:p w:rsidR="00B82886" w:rsidRPr="00EC17BE" w:rsidRDefault="00802B46" w:rsidP="00B064F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2" w:hanging="252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The Third Level</w:t>
            </w:r>
          </w:p>
          <w:p w:rsidR="00B82886" w:rsidRPr="00EC17BE" w:rsidRDefault="00802B46" w:rsidP="00B064F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2" w:hanging="252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The Tiger King</w:t>
            </w:r>
          </w:p>
          <w:p w:rsidR="00B82886" w:rsidRPr="00EC17BE" w:rsidRDefault="00802B46" w:rsidP="00B064F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2" w:hanging="252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Journey to the End of the Earth</w:t>
            </w:r>
          </w:p>
          <w:p w:rsidR="00B82886" w:rsidRPr="00EC17BE" w:rsidRDefault="00802B46" w:rsidP="00B064F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52" w:hanging="252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The Enemy</w:t>
            </w:r>
          </w:p>
        </w:tc>
        <w:tc>
          <w:tcPr>
            <w:tcW w:w="3831" w:type="dxa"/>
          </w:tcPr>
          <w:p w:rsidR="00B82886" w:rsidRPr="00EC17BE" w:rsidRDefault="00802B46">
            <w:pPr>
              <w:spacing w:line="216" w:lineRule="auto"/>
              <w:jc w:val="center"/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  <w:u w:val="single"/>
              </w:rPr>
            </w:pPr>
            <w:r w:rsidRPr="00EC17BE"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  <w:u w:val="single"/>
              </w:rPr>
              <w:t>READING</w:t>
            </w:r>
          </w:p>
          <w:p w:rsidR="00B82886" w:rsidRPr="00EC17BE" w:rsidRDefault="00802B46" w:rsidP="00B064F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52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Passage for comprehension</w:t>
            </w:r>
          </w:p>
          <w:p w:rsidR="00B82886" w:rsidRPr="00EC17BE" w:rsidRDefault="00802B46" w:rsidP="00B064F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16" w:lineRule="auto"/>
              <w:ind w:left="252" w:hanging="252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Case based Passage</w:t>
            </w:r>
          </w:p>
          <w:p w:rsidR="00B82886" w:rsidRPr="00EC17BE" w:rsidRDefault="00802B46">
            <w:pPr>
              <w:spacing w:line="216" w:lineRule="auto"/>
              <w:jc w:val="center"/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  <w:u w:val="single"/>
              </w:rPr>
            </w:pPr>
            <w:r w:rsidRPr="00EC17BE"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  <w:u w:val="single"/>
              </w:rPr>
              <w:t>WRITING</w:t>
            </w:r>
          </w:p>
          <w:p w:rsidR="00B82886" w:rsidRPr="00EC17BE" w:rsidRDefault="00802B46" w:rsidP="00B064F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36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Notice Writing</w:t>
            </w:r>
          </w:p>
          <w:p w:rsidR="00B82886" w:rsidRPr="00EC17BE" w:rsidRDefault="00802B46" w:rsidP="00B064F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36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Invitations &amp; replies</w:t>
            </w:r>
          </w:p>
          <w:p w:rsidR="00B82886" w:rsidRPr="00EC17BE" w:rsidRDefault="00802B46" w:rsidP="00B064F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36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 xml:space="preserve">Job Application </w:t>
            </w:r>
          </w:p>
          <w:p w:rsidR="00B82886" w:rsidRPr="00EC17BE" w:rsidRDefault="00802B46" w:rsidP="00B064F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36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 xml:space="preserve">Letter to the Editor </w:t>
            </w:r>
          </w:p>
          <w:p w:rsidR="00B82886" w:rsidRPr="00EC17BE" w:rsidRDefault="00802B46" w:rsidP="00B064F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36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Article  Writing</w:t>
            </w:r>
          </w:p>
          <w:p w:rsidR="00B82886" w:rsidRPr="00EC17BE" w:rsidRDefault="00802B46" w:rsidP="00B064F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16" w:lineRule="auto"/>
              <w:ind w:left="36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 xml:space="preserve">Report Writing </w:t>
            </w:r>
          </w:p>
          <w:p w:rsidR="00B82886" w:rsidRPr="00EC17BE" w:rsidRDefault="00802B46">
            <w:pPr>
              <w:spacing w:line="216" w:lineRule="auto"/>
              <w:jc w:val="center"/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  <w:u w:val="single"/>
              </w:rPr>
            </w:pPr>
            <w:r w:rsidRPr="00EC17BE"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  <w:u w:val="single"/>
              </w:rPr>
              <w:t>LITERATURE</w:t>
            </w:r>
          </w:p>
          <w:p w:rsidR="00B82886" w:rsidRPr="00EC17BE" w:rsidRDefault="00802B46">
            <w:pPr>
              <w:spacing w:line="216" w:lineRule="auto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b/>
                <w:sz w:val="24"/>
                <w:szCs w:val="24"/>
              </w:rPr>
              <w:t>Flamingo-</w:t>
            </w:r>
            <w:r w:rsidRPr="00EC17BE">
              <w:rPr>
                <w:rFonts w:asciiTheme="minorHAnsi" w:eastAsia="Cambria" w:hAnsiTheme="minorHAnsi" w:cs="Cambria"/>
                <w:sz w:val="24"/>
                <w:szCs w:val="24"/>
              </w:rPr>
              <w:t xml:space="preserve"> </w:t>
            </w:r>
          </w:p>
          <w:p w:rsidR="00B82886" w:rsidRPr="00EC17BE" w:rsidRDefault="00802B46">
            <w:pPr>
              <w:spacing w:line="216" w:lineRule="auto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b/>
                <w:sz w:val="24"/>
                <w:szCs w:val="24"/>
              </w:rPr>
              <w:t xml:space="preserve">Prose: </w:t>
            </w:r>
          </w:p>
          <w:p w:rsidR="00B82886" w:rsidRPr="00EC17BE" w:rsidRDefault="00802B46" w:rsidP="00B064F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18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 xml:space="preserve">The Last Lesson </w:t>
            </w:r>
          </w:p>
          <w:p w:rsidR="00B82886" w:rsidRPr="00EC17BE" w:rsidRDefault="00802B46" w:rsidP="00B064F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18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The Rattrap</w:t>
            </w:r>
          </w:p>
          <w:p w:rsidR="00B82886" w:rsidRPr="00EC17BE" w:rsidRDefault="00802B46" w:rsidP="00B064F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18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Lost Spring,</w:t>
            </w:r>
          </w:p>
          <w:p w:rsidR="00B82886" w:rsidRPr="00EC17BE" w:rsidRDefault="00802B46" w:rsidP="00B064F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18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Deep Water</w:t>
            </w:r>
          </w:p>
          <w:p w:rsidR="00B82886" w:rsidRPr="00EC17BE" w:rsidRDefault="00802B46" w:rsidP="00B064F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18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 xml:space="preserve"> Indigo</w:t>
            </w:r>
          </w:p>
          <w:p w:rsidR="00B82886" w:rsidRPr="00EC17BE" w:rsidRDefault="00802B46" w:rsidP="00B064F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18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 xml:space="preserve">Poets and Pancakes </w:t>
            </w:r>
          </w:p>
          <w:p w:rsidR="00B82886" w:rsidRPr="00EC17BE" w:rsidRDefault="00802B46" w:rsidP="00B064F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18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The Interview</w:t>
            </w:r>
          </w:p>
          <w:p w:rsidR="00B82886" w:rsidRPr="00EC17BE" w:rsidRDefault="00802B46" w:rsidP="00B064F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16" w:lineRule="auto"/>
              <w:ind w:left="252" w:hanging="18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Going Places</w:t>
            </w:r>
          </w:p>
          <w:p w:rsidR="00B82886" w:rsidRPr="00EC17BE" w:rsidRDefault="00802B46">
            <w:pPr>
              <w:spacing w:line="216" w:lineRule="auto"/>
              <w:ind w:left="72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b/>
                <w:sz w:val="24"/>
                <w:szCs w:val="24"/>
              </w:rPr>
              <w:t>Poetry:</w:t>
            </w:r>
            <w:r w:rsidRPr="00EC17BE">
              <w:rPr>
                <w:rFonts w:asciiTheme="minorHAnsi" w:eastAsia="Cambria" w:hAnsiTheme="minorHAnsi" w:cs="Cambria"/>
                <w:sz w:val="24"/>
                <w:szCs w:val="24"/>
              </w:rPr>
              <w:t xml:space="preserve"> </w:t>
            </w:r>
          </w:p>
          <w:p w:rsidR="00B82886" w:rsidRPr="00EC17BE" w:rsidRDefault="00802B46" w:rsidP="00B064F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18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My Mother at Sixty Six</w:t>
            </w:r>
          </w:p>
          <w:p w:rsidR="00B82886" w:rsidRPr="00EC17BE" w:rsidRDefault="00802B46" w:rsidP="00B064F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18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A Thing of Beauty</w:t>
            </w:r>
          </w:p>
          <w:p w:rsidR="00B82886" w:rsidRPr="00EC17BE" w:rsidRDefault="00802B46" w:rsidP="00B064F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18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 xml:space="preserve">Keeping Quiet </w:t>
            </w:r>
          </w:p>
          <w:p w:rsidR="00B82886" w:rsidRPr="00EC17BE" w:rsidRDefault="00802B46" w:rsidP="00B064F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18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 xml:space="preserve">Aunt Jennifer's Tigers </w:t>
            </w:r>
          </w:p>
          <w:p w:rsidR="00B82886" w:rsidRPr="00EC17BE" w:rsidRDefault="00802B46" w:rsidP="00B064F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16" w:lineRule="auto"/>
              <w:ind w:left="252" w:hanging="18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A Roadside Stand</w:t>
            </w:r>
          </w:p>
          <w:p w:rsidR="00B82886" w:rsidRPr="00EC17BE" w:rsidRDefault="00802B46">
            <w:pPr>
              <w:spacing w:line="216" w:lineRule="auto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b/>
                <w:sz w:val="24"/>
                <w:szCs w:val="24"/>
              </w:rPr>
              <w:t>Vistas -</w:t>
            </w:r>
            <w:r w:rsidRPr="00EC17BE">
              <w:rPr>
                <w:rFonts w:asciiTheme="minorHAnsi" w:eastAsia="Cambria" w:hAnsiTheme="minorHAnsi" w:cs="Cambria"/>
                <w:sz w:val="24"/>
                <w:szCs w:val="24"/>
              </w:rPr>
              <w:t xml:space="preserve">   </w:t>
            </w:r>
          </w:p>
          <w:p w:rsidR="00B82886" w:rsidRPr="00EC17BE" w:rsidRDefault="00802B46" w:rsidP="00B064F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52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The Third Level</w:t>
            </w:r>
          </w:p>
          <w:p w:rsidR="00B82886" w:rsidRPr="00EC17BE" w:rsidRDefault="00802B46" w:rsidP="00B064F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52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The Tiger King</w:t>
            </w:r>
          </w:p>
          <w:p w:rsidR="00B82886" w:rsidRPr="00EC17BE" w:rsidRDefault="00802B46" w:rsidP="00B064F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52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Journey to the End of the Earth</w:t>
            </w:r>
          </w:p>
          <w:p w:rsidR="00B82886" w:rsidRPr="00EC17BE" w:rsidRDefault="00802B46" w:rsidP="00B064F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52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The Enemy</w:t>
            </w:r>
          </w:p>
          <w:p w:rsidR="00B82886" w:rsidRPr="00EC17BE" w:rsidRDefault="00802B46" w:rsidP="00B064F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52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sz w:val="24"/>
                <w:szCs w:val="24"/>
              </w:rPr>
              <w:t>On the Face of it</w:t>
            </w:r>
          </w:p>
          <w:p w:rsidR="00B82886" w:rsidRPr="00EC17BE" w:rsidRDefault="00802B46" w:rsidP="00B064F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52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Memories of Childhood</w:t>
            </w:r>
          </w:p>
          <w:p w:rsidR="00B82886" w:rsidRPr="00EC17BE" w:rsidRDefault="00802B46" w:rsidP="00B064F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552" w:hanging="300"/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The Cutting of My Long Hair</w:t>
            </w:r>
          </w:p>
          <w:p w:rsidR="00B82886" w:rsidRPr="00EC17BE" w:rsidRDefault="00802B46" w:rsidP="00643FA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16" w:lineRule="auto"/>
              <w:ind w:left="552" w:hanging="300"/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We Too are Human Beings</w:t>
            </w:r>
          </w:p>
        </w:tc>
        <w:tc>
          <w:tcPr>
            <w:tcW w:w="3904" w:type="dxa"/>
          </w:tcPr>
          <w:p w:rsidR="00B82886" w:rsidRPr="00EC17BE" w:rsidRDefault="00802B46" w:rsidP="00DD4ADE">
            <w:pPr>
              <w:spacing w:line="216" w:lineRule="auto"/>
              <w:ind w:left="321" w:hanging="321"/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  <w:u w:val="single"/>
              </w:rPr>
            </w:pPr>
            <w:r w:rsidRPr="00EC17BE">
              <w:rPr>
                <w:rFonts w:asciiTheme="minorHAnsi" w:eastAsia="Cambria" w:hAnsiTheme="minorHAnsi" w:cs="Cambria"/>
                <w:b/>
                <w:sz w:val="24"/>
                <w:szCs w:val="24"/>
                <w:u w:val="single"/>
              </w:rPr>
              <w:t>READING</w:t>
            </w:r>
          </w:p>
          <w:p w:rsidR="00B82886" w:rsidRPr="00EC17BE" w:rsidRDefault="00802B46" w:rsidP="00B064F3">
            <w:pPr>
              <w:numPr>
                <w:ilvl w:val="0"/>
                <w:numId w:val="6"/>
              </w:numPr>
              <w:spacing w:line="216" w:lineRule="auto"/>
              <w:ind w:left="321" w:hanging="321"/>
              <w:rPr>
                <w:rFonts w:asciiTheme="minorHAnsi" w:hAnsiTheme="minorHAnsi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sz w:val="24"/>
                <w:szCs w:val="24"/>
              </w:rPr>
              <w:t>Passage for comprehension</w:t>
            </w:r>
          </w:p>
          <w:p w:rsidR="00B82886" w:rsidRPr="00EC17BE" w:rsidRDefault="00802B46" w:rsidP="00B064F3">
            <w:pPr>
              <w:numPr>
                <w:ilvl w:val="0"/>
                <w:numId w:val="6"/>
              </w:numPr>
              <w:spacing w:line="216" w:lineRule="auto"/>
              <w:ind w:left="321" w:hanging="321"/>
              <w:rPr>
                <w:rFonts w:asciiTheme="minorHAnsi" w:hAnsiTheme="minorHAnsi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sz w:val="24"/>
                <w:szCs w:val="24"/>
              </w:rPr>
              <w:t>Case based Passage</w:t>
            </w:r>
          </w:p>
          <w:p w:rsidR="00B82886" w:rsidRPr="00EC17BE" w:rsidRDefault="00802B46" w:rsidP="00DD4ADE">
            <w:pPr>
              <w:spacing w:line="216" w:lineRule="auto"/>
              <w:ind w:left="321" w:hanging="321"/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  <w:u w:val="single"/>
              </w:rPr>
            </w:pPr>
            <w:r w:rsidRPr="00EC17BE">
              <w:rPr>
                <w:rFonts w:asciiTheme="minorHAnsi" w:eastAsia="Cambria" w:hAnsiTheme="minorHAnsi" w:cs="Cambria"/>
                <w:b/>
                <w:sz w:val="24"/>
                <w:szCs w:val="24"/>
                <w:u w:val="single"/>
              </w:rPr>
              <w:t>WRITING</w:t>
            </w:r>
          </w:p>
          <w:p w:rsidR="00B82886" w:rsidRPr="00EC17BE" w:rsidRDefault="00802B46" w:rsidP="00B064F3">
            <w:pPr>
              <w:numPr>
                <w:ilvl w:val="0"/>
                <w:numId w:val="6"/>
              </w:numPr>
              <w:spacing w:line="216" w:lineRule="auto"/>
              <w:ind w:left="321" w:hanging="321"/>
              <w:rPr>
                <w:rFonts w:asciiTheme="minorHAnsi" w:hAnsiTheme="minorHAnsi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sz w:val="24"/>
                <w:szCs w:val="24"/>
              </w:rPr>
              <w:t>Notice Writing</w:t>
            </w:r>
          </w:p>
          <w:p w:rsidR="00B82886" w:rsidRPr="00EC17BE" w:rsidRDefault="00802B46" w:rsidP="00B064F3">
            <w:pPr>
              <w:numPr>
                <w:ilvl w:val="0"/>
                <w:numId w:val="6"/>
              </w:numPr>
              <w:spacing w:line="216" w:lineRule="auto"/>
              <w:ind w:left="321" w:hanging="321"/>
              <w:rPr>
                <w:rFonts w:asciiTheme="minorHAnsi" w:hAnsiTheme="minorHAnsi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sz w:val="24"/>
                <w:szCs w:val="24"/>
              </w:rPr>
              <w:t>Invitations &amp; replies</w:t>
            </w:r>
          </w:p>
          <w:p w:rsidR="00B82886" w:rsidRPr="00EC17BE" w:rsidRDefault="00802B46" w:rsidP="00B064F3">
            <w:pPr>
              <w:numPr>
                <w:ilvl w:val="0"/>
                <w:numId w:val="6"/>
              </w:numPr>
              <w:spacing w:line="216" w:lineRule="auto"/>
              <w:ind w:left="321" w:hanging="321"/>
              <w:rPr>
                <w:rFonts w:asciiTheme="minorHAnsi" w:hAnsiTheme="minorHAnsi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sz w:val="24"/>
                <w:szCs w:val="24"/>
              </w:rPr>
              <w:t xml:space="preserve">Job Application </w:t>
            </w:r>
          </w:p>
          <w:p w:rsidR="00B82886" w:rsidRPr="00EC17BE" w:rsidRDefault="00802B46" w:rsidP="00B064F3">
            <w:pPr>
              <w:numPr>
                <w:ilvl w:val="0"/>
                <w:numId w:val="6"/>
              </w:numPr>
              <w:spacing w:line="216" w:lineRule="auto"/>
              <w:ind w:left="321" w:hanging="321"/>
              <w:rPr>
                <w:rFonts w:asciiTheme="minorHAnsi" w:hAnsiTheme="minorHAnsi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sz w:val="24"/>
                <w:szCs w:val="24"/>
              </w:rPr>
              <w:t xml:space="preserve">Letter to the Editor </w:t>
            </w:r>
          </w:p>
          <w:p w:rsidR="00B82886" w:rsidRPr="00EC17BE" w:rsidRDefault="00802B46" w:rsidP="00B064F3">
            <w:pPr>
              <w:numPr>
                <w:ilvl w:val="0"/>
                <w:numId w:val="6"/>
              </w:numPr>
              <w:spacing w:line="216" w:lineRule="auto"/>
              <w:ind w:left="321" w:hanging="321"/>
              <w:rPr>
                <w:rFonts w:asciiTheme="minorHAnsi" w:hAnsiTheme="minorHAnsi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sz w:val="24"/>
                <w:szCs w:val="24"/>
              </w:rPr>
              <w:t>Article  Writing</w:t>
            </w:r>
          </w:p>
          <w:p w:rsidR="00B82886" w:rsidRPr="00EC17BE" w:rsidRDefault="00802B46" w:rsidP="00B064F3">
            <w:pPr>
              <w:numPr>
                <w:ilvl w:val="0"/>
                <w:numId w:val="6"/>
              </w:numPr>
              <w:spacing w:after="200" w:line="216" w:lineRule="auto"/>
              <w:ind w:left="321" w:hanging="321"/>
              <w:rPr>
                <w:rFonts w:asciiTheme="minorHAnsi" w:hAnsiTheme="minorHAnsi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sz w:val="24"/>
                <w:szCs w:val="24"/>
              </w:rPr>
              <w:t xml:space="preserve">Report Writing </w:t>
            </w:r>
          </w:p>
          <w:p w:rsidR="00B82886" w:rsidRPr="00EC17BE" w:rsidRDefault="00802B46" w:rsidP="00DD4ADE">
            <w:pPr>
              <w:spacing w:line="216" w:lineRule="auto"/>
              <w:ind w:left="321" w:hanging="321"/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  <w:u w:val="single"/>
              </w:rPr>
            </w:pPr>
            <w:r w:rsidRPr="00EC17BE">
              <w:rPr>
                <w:rFonts w:asciiTheme="minorHAnsi" w:eastAsia="Cambria" w:hAnsiTheme="minorHAnsi" w:cs="Cambria"/>
                <w:b/>
                <w:sz w:val="24"/>
                <w:szCs w:val="24"/>
                <w:u w:val="single"/>
              </w:rPr>
              <w:t>LITERATURE</w:t>
            </w:r>
          </w:p>
          <w:p w:rsidR="00B82886" w:rsidRPr="00EC17BE" w:rsidRDefault="00802B46" w:rsidP="00DD4ADE">
            <w:pPr>
              <w:spacing w:line="216" w:lineRule="auto"/>
              <w:ind w:left="321" w:hanging="321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b/>
                <w:sz w:val="24"/>
                <w:szCs w:val="24"/>
              </w:rPr>
              <w:t>Flamingo-</w:t>
            </w:r>
            <w:r w:rsidRPr="00EC17BE">
              <w:rPr>
                <w:rFonts w:asciiTheme="minorHAnsi" w:eastAsia="Cambria" w:hAnsiTheme="minorHAnsi" w:cs="Cambria"/>
                <w:sz w:val="24"/>
                <w:szCs w:val="24"/>
              </w:rPr>
              <w:t xml:space="preserve"> </w:t>
            </w:r>
          </w:p>
          <w:p w:rsidR="00B82886" w:rsidRPr="00EC17BE" w:rsidRDefault="00802B46" w:rsidP="00DD4ADE">
            <w:pPr>
              <w:spacing w:line="216" w:lineRule="auto"/>
              <w:ind w:left="321" w:hanging="321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b/>
                <w:sz w:val="24"/>
                <w:szCs w:val="24"/>
              </w:rPr>
              <w:t xml:space="preserve">Prose: </w:t>
            </w:r>
          </w:p>
          <w:p w:rsidR="00B82886" w:rsidRPr="00EC17BE" w:rsidRDefault="00802B46" w:rsidP="00B064F3">
            <w:pPr>
              <w:numPr>
                <w:ilvl w:val="0"/>
                <w:numId w:val="6"/>
              </w:numPr>
              <w:spacing w:line="216" w:lineRule="auto"/>
              <w:ind w:left="321" w:hanging="321"/>
              <w:rPr>
                <w:rFonts w:asciiTheme="minorHAnsi" w:hAnsiTheme="minorHAnsi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sz w:val="24"/>
                <w:szCs w:val="24"/>
              </w:rPr>
              <w:t xml:space="preserve">The Last Lesson </w:t>
            </w:r>
          </w:p>
          <w:p w:rsidR="00B82886" w:rsidRPr="00EC17BE" w:rsidRDefault="00802B46" w:rsidP="00B064F3">
            <w:pPr>
              <w:numPr>
                <w:ilvl w:val="0"/>
                <w:numId w:val="6"/>
              </w:numPr>
              <w:spacing w:line="216" w:lineRule="auto"/>
              <w:ind w:left="321" w:hanging="321"/>
              <w:rPr>
                <w:rFonts w:asciiTheme="minorHAnsi" w:hAnsiTheme="minorHAnsi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sz w:val="24"/>
                <w:szCs w:val="24"/>
              </w:rPr>
              <w:t>The Rattrap</w:t>
            </w:r>
          </w:p>
          <w:p w:rsidR="00B82886" w:rsidRPr="00EC17BE" w:rsidRDefault="00802B46" w:rsidP="00B064F3">
            <w:pPr>
              <w:numPr>
                <w:ilvl w:val="0"/>
                <w:numId w:val="6"/>
              </w:numPr>
              <w:spacing w:line="216" w:lineRule="auto"/>
              <w:ind w:left="321" w:hanging="321"/>
              <w:rPr>
                <w:rFonts w:asciiTheme="minorHAnsi" w:hAnsiTheme="minorHAnsi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sz w:val="24"/>
                <w:szCs w:val="24"/>
              </w:rPr>
              <w:t>Lost Spring,</w:t>
            </w:r>
          </w:p>
          <w:p w:rsidR="00B82886" w:rsidRPr="00EC17BE" w:rsidRDefault="00802B46" w:rsidP="00B064F3">
            <w:pPr>
              <w:numPr>
                <w:ilvl w:val="0"/>
                <w:numId w:val="6"/>
              </w:numPr>
              <w:spacing w:line="216" w:lineRule="auto"/>
              <w:ind w:left="321" w:hanging="321"/>
              <w:rPr>
                <w:rFonts w:asciiTheme="minorHAnsi" w:hAnsiTheme="minorHAnsi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sz w:val="24"/>
                <w:szCs w:val="24"/>
              </w:rPr>
              <w:t>Deep Water</w:t>
            </w:r>
          </w:p>
          <w:p w:rsidR="00B82886" w:rsidRPr="00EC17BE" w:rsidRDefault="00802B46" w:rsidP="00B064F3">
            <w:pPr>
              <w:numPr>
                <w:ilvl w:val="0"/>
                <w:numId w:val="6"/>
              </w:numPr>
              <w:spacing w:line="216" w:lineRule="auto"/>
              <w:ind w:left="321" w:hanging="321"/>
              <w:rPr>
                <w:rFonts w:asciiTheme="minorHAnsi" w:hAnsiTheme="minorHAnsi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sz w:val="24"/>
                <w:szCs w:val="24"/>
              </w:rPr>
              <w:t>Indigo</w:t>
            </w:r>
          </w:p>
          <w:p w:rsidR="00B82886" w:rsidRPr="00EC17BE" w:rsidRDefault="00802B46" w:rsidP="00B064F3">
            <w:pPr>
              <w:numPr>
                <w:ilvl w:val="0"/>
                <w:numId w:val="6"/>
              </w:numPr>
              <w:spacing w:line="216" w:lineRule="auto"/>
              <w:ind w:left="321" w:hanging="321"/>
              <w:rPr>
                <w:rFonts w:asciiTheme="minorHAnsi" w:hAnsiTheme="minorHAnsi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sz w:val="24"/>
                <w:szCs w:val="24"/>
              </w:rPr>
              <w:t xml:space="preserve">Poets and Pancakes </w:t>
            </w:r>
          </w:p>
          <w:p w:rsidR="00B82886" w:rsidRPr="00EC17BE" w:rsidRDefault="00802B46" w:rsidP="00B064F3">
            <w:pPr>
              <w:numPr>
                <w:ilvl w:val="0"/>
                <w:numId w:val="6"/>
              </w:numPr>
              <w:spacing w:line="216" w:lineRule="auto"/>
              <w:ind w:left="321" w:hanging="321"/>
              <w:rPr>
                <w:rFonts w:asciiTheme="minorHAnsi" w:hAnsiTheme="minorHAnsi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sz w:val="24"/>
                <w:szCs w:val="24"/>
              </w:rPr>
              <w:t>The Interview</w:t>
            </w:r>
          </w:p>
          <w:p w:rsidR="00B82886" w:rsidRPr="00EC17BE" w:rsidRDefault="00802B46" w:rsidP="00B064F3">
            <w:pPr>
              <w:numPr>
                <w:ilvl w:val="0"/>
                <w:numId w:val="6"/>
              </w:numPr>
              <w:spacing w:line="216" w:lineRule="auto"/>
              <w:ind w:left="321" w:hanging="321"/>
              <w:rPr>
                <w:rFonts w:asciiTheme="minorHAnsi" w:hAnsiTheme="minorHAnsi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sz w:val="24"/>
                <w:szCs w:val="24"/>
              </w:rPr>
              <w:t>Going Places</w:t>
            </w:r>
          </w:p>
          <w:p w:rsidR="00B82886" w:rsidRPr="00EC17BE" w:rsidRDefault="00802B46" w:rsidP="00DD4ADE">
            <w:pPr>
              <w:spacing w:line="216" w:lineRule="auto"/>
              <w:ind w:left="321" w:hanging="321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b/>
                <w:sz w:val="24"/>
                <w:szCs w:val="24"/>
              </w:rPr>
              <w:t>Poetry:</w:t>
            </w:r>
            <w:r w:rsidRPr="00EC17BE">
              <w:rPr>
                <w:rFonts w:asciiTheme="minorHAnsi" w:eastAsia="Cambria" w:hAnsiTheme="minorHAnsi" w:cs="Cambria"/>
                <w:sz w:val="24"/>
                <w:szCs w:val="24"/>
              </w:rPr>
              <w:t xml:space="preserve"> </w:t>
            </w:r>
          </w:p>
          <w:p w:rsidR="00B82886" w:rsidRPr="00EC17BE" w:rsidRDefault="00802B46" w:rsidP="00B064F3">
            <w:pPr>
              <w:numPr>
                <w:ilvl w:val="0"/>
                <w:numId w:val="6"/>
              </w:numPr>
              <w:spacing w:line="216" w:lineRule="auto"/>
              <w:ind w:left="321" w:hanging="321"/>
              <w:rPr>
                <w:rFonts w:asciiTheme="minorHAnsi" w:hAnsiTheme="minorHAnsi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sz w:val="24"/>
                <w:szCs w:val="24"/>
              </w:rPr>
              <w:t>My Mother at Sixty Six</w:t>
            </w:r>
          </w:p>
          <w:p w:rsidR="00B82886" w:rsidRPr="00EC17BE" w:rsidRDefault="00802B46" w:rsidP="00B064F3">
            <w:pPr>
              <w:numPr>
                <w:ilvl w:val="0"/>
                <w:numId w:val="6"/>
              </w:numPr>
              <w:spacing w:line="216" w:lineRule="auto"/>
              <w:ind w:left="321" w:hanging="321"/>
              <w:rPr>
                <w:rFonts w:asciiTheme="minorHAnsi" w:hAnsiTheme="minorHAnsi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sz w:val="24"/>
                <w:szCs w:val="24"/>
              </w:rPr>
              <w:t>A Thing of Beauty</w:t>
            </w:r>
          </w:p>
          <w:p w:rsidR="00B82886" w:rsidRPr="00EC17BE" w:rsidRDefault="00802B46" w:rsidP="00B064F3">
            <w:pPr>
              <w:numPr>
                <w:ilvl w:val="0"/>
                <w:numId w:val="6"/>
              </w:numPr>
              <w:spacing w:line="216" w:lineRule="auto"/>
              <w:ind w:left="321" w:hanging="321"/>
              <w:rPr>
                <w:rFonts w:asciiTheme="minorHAnsi" w:hAnsiTheme="minorHAnsi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sz w:val="24"/>
                <w:szCs w:val="24"/>
              </w:rPr>
              <w:t xml:space="preserve">Keeping Quiet </w:t>
            </w:r>
          </w:p>
          <w:p w:rsidR="00B82886" w:rsidRPr="00EC17BE" w:rsidRDefault="00802B46" w:rsidP="00B064F3">
            <w:pPr>
              <w:numPr>
                <w:ilvl w:val="0"/>
                <w:numId w:val="6"/>
              </w:numPr>
              <w:spacing w:line="216" w:lineRule="auto"/>
              <w:ind w:left="321" w:hanging="321"/>
              <w:rPr>
                <w:rFonts w:asciiTheme="minorHAnsi" w:hAnsiTheme="minorHAnsi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sz w:val="24"/>
                <w:szCs w:val="24"/>
              </w:rPr>
              <w:t xml:space="preserve">Aunt Jennifer's Tigers </w:t>
            </w:r>
          </w:p>
          <w:p w:rsidR="00B82886" w:rsidRPr="00EC17BE" w:rsidRDefault="00802B46" w:rsidP="00B064F3">
            <w:pPr>
              <w:numPr>
                <w:ilvl w:val="0"/>
                <w:numId w:val="6"/>
              </w:numPr>
              <w:spacing w:after="200" w:line="216" w:lineRule="auto"/>
              <w:ind w:left="321" w:hanging="321"/>
              <w:rPr>
                <w:rFonts w:asciiTheme="minorHAnsi" w:hAnsiTheme="minorHAnsi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sz w:val="24"/>
                <w:szCs w:val="24"/>
              </w:rPr>
              <w:t>A Roadside Stand</w:t>
            </w:r>
          </w:p>
          <w:p w:rsidR="00B82886" w:rsidRPr="00EC17BE" w:rsidRDefault="00802B46" w:rsidP="00DD4ADE">
            <w:pPr>
              <w:spacing w:line="216" w:lineRule="auto"/>
              <w:ind w:left="321" w:hanging="321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b/>
                <w:sz w:val="24"/>
                <w:szCs w:val="24"/>
              </w:rPr>
              <w:t>Vistas -</w:t>
            </w:r>
            <w:r w:rsidRPr="00EC17BE">
              <w:rPr>
                <w:rFonts w:asciiTheme="minorHAnsi" w:eastAsia="Cambria" w:hAnsiTheme="minorHAnsi" w:cs="Cambria"/>
                <w:sz w:val="24"/>
                <w:szCs w:val="24"/>
              </w:rPr>
              <w:t xml:space="preserve">   </w:t>
            </w:r>
          </w:p>
          <w:p w:rsidR="00B82886" w:rsidRPr="00EC17BE" w:rsidRDefault="00802B46" w:rsidP="00B064F3">
            <w:pPr>
              <w:numPr>
                <w:ilvl w:val="0"/>
                <w:numId w:val="6"/>
              </w:numPr>
              <w:spacing w:line="216" w:lineRule="auto"/>
              <w:ind w:left="321" w:hanging="321"/>
              <w:rPr>
                <w:rFonts w:asciiTheme="minorHAnsi" w:hAnsiTheme="minorHAnsi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sz w:val="24"/>
                <w:szCs w:val="24"/>
              </w:rPr>
              <w:t>The Third Level</w:t>
            </w:r>
          </w:p>
          <w:p w:rsidR="00B82886" w:rsidRPr="00EC17BE" w:rsidRDefault="00802B46" w:rsidP="00B064F3">
            <w:pPr>
              <w:numPr>
                <w:ilvl w:val="0"/>
                <w:numId w:val="6"/>
              </w:numPr>
              <w:spacing w:line="216" w:lineRule="auto"/>
              <w:ind w:left="321" w:hanging="321"/>
              <w:rPr>
                <w:rFonts w:asciiTheme="minorHAnsi" w:hAnsiTheme="minorHAnsi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sz w:val="24"/>
                <w:szCs w:val="24"/>
              </w:rPr>
              <w:t>The Tiger King</w:t>
            </w:r>
          </w:p>
          <w:p w:rsidR="00B82886" w:rsidRPr="00EC17BE" w:rsidRDefault="00802B46" w:rsidP="00B064F3">
            <w:pPr>
              <w:numPr>
                <w:ilvl w:val="0"/>
                <w:numId w:val="6"/>
              </w:numPr>
              <w:spacing w:line="216" w:lineRule="auto"/>
              <w:ind w:left="321" w:hanging="321"/>
              <w:rPr>
                <w:rFonts w:asciiTheme="minorHAnsi" w:hAnsiTheme="minorHAnsi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sz w:val="24"/>
                <w:szCs w:val="24"/>
              </w:rPr>
              <w:t>Journey to the End of the Earth</w:t>
            </w:r>
          </w:p>
          <w:p w:rsidR="00B82886" w:rsidRPr="00EC17BE" w:rsidRDefault="00802B46" w:rsidP="00B064F3">
            <w:pPr>
              <w:numPr>
                <w:ilvl w:val="0"/>
                <w:numId w:val="6"/>
              </w:numPr>
              <w:spacing w:line="216" w:lineRule="auto"/>
              <w:ind w:left="321" w:hanging="321"/>
              <w:rPr>
                <w:rFonts w:asciiTheme="minorHAnsi" w:hAnsiTheme="minorHAnsi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sz w:val="24"/>
                <w:szCs w:val="24"/>
              </w:rPr>
              <w:t>The Enemy</w:t>
            </w:r>
          </w:p>
          <w:p w:rsidR="0024777B" w:rsidRPr="00EC17BE" w:rsidRDefault="00802B46" w:rsidP="00B064F3">
            <w:pPr>
              <w:numPr>
                <w:ilvl w:val="0"/>
                <w:numId w:val="6"/>
              </w:numPr>
              <w:spacing w:line="216" w:lineRule="auto"/>
              <w:ind w:left="321" w:hanging="321"/>
              <w:rPr>
                <w:rFonts w:asciiTheme="minorHAnsi" w:hAnsiTheme="minorHAnsi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sz w:val="24"/>
                <w:szCs w:val="24"/>
              </w:rPr>
              <w:t>On the Face of it</w:t>
            </w:r>
          </w:p>
          <w:p w:rsidR="00B82886" w:rsidRPr="00EC17BE" w:rsidRDefault="00802B46" w:rsidP="00B064F3">
            <w:pPr>
              <w:numPr>
                <w:ilvl w:val="0"/>
                <w:numId w:val="6"/>
              </w:numPr>
              <w:spacing w:line="216" w:lineRule="auto"/>
              <w:ind w:left="321" w:hanging="321"/>
              <w:rPr>
                <w:rFonts w:asciiTheme="minorHAnsi" w:hAnsiTheme="minorHAnsi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sz w:val="24"/>
                <w:szCs w:val="24"/>
              </w:rPr>
              <w:t>Memories of Childhood</w:t>
            </w:r>
          </w:p>
          <w:p w:rsidR="0024777B" w:rsidRPr="00EC17BE" w:rsidRDefault="0024777B" w:rsidP="00B064F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321" w:hanging="321"/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The Cutting of My Long Hair</w:t>
            </w:r>
          </w:p>
          <w:p w:rsidR="0024777B" w:rsidRPr="00EC17BE" w:rsidRDefault="0024777B" w:rsidP="00B064F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16" w:lineRule="auto"/>
              <w:ind w:left="321" w:hanging="321"/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</w:pPr>
            <w:r w:rsidRPr="00EC17BE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We Too are Human Beings</w:t>
            </w:r>
          </w:p>
          <w:p w:rsidR="00B82886" w:rsidRPr="00EC17BE" w:rsidRDefault="00B82886" w:rsidP="0024777B">
            <w:pPr>
              <w:spacing w:after="200" w:line="216" w:lineRule="auto"/>
              <w:ind w:left="972"/>
              <w:jc w:val="center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</w:tr>
      <w:tr w:rsidR="00B82886" w:rsidRPr="00EC17BE" w:rsidTr="00815FC4">
        <w:trPr>
          <w:trHeight w:val="40"/>
        </w:trPr>
        <w:tc>
          <w:tcPr>
            <w:tcW w:w="1080" w:type="dxa"/>
            <w:vAlign w:val="center"/>
          </w:tcPr>
          <w:p w:rsidR="00B82886" w:rsidRPr="00EC17BE" w:rsidRDefault="00802B46">
            <w:pPr>
              <w:jc w:val="center"/>
              <w:rPr>
                <w:rFonts w:ascii="Cambria" w:eastAsia="Cambria" w:hAnsi="Cambria" w:cs="Cambria"/>
                <w:b/>
                <w:color w:val="000000"/>
                <w:sz w:val="36"/>
                <w:szCs w:val="36"/>
              </w:rPr>
            </w:pPr>
            <w:r w:rsidRPr="00EC17BE">
              <w:rPr>
                <w:rFonts w:ascii="Cambria" w:eastAsia="Cambria" w:hAnsi="Cambria" w:cs="Cambria"/>
                <w:b/>
                <w:color w:val="000000"/>
                <w:sz w:val="36"/>
                <w:szCs w:val="36"/>
              </w:rPr>
              <w:lastRenderedPageBreak/>
              <w:t xml:space="preserve">A              C            </w:t>
            </w:r>
            <w:proofErr w:type="spellStart"/>
            <w:r w:rsidRPr="00EC17BE">
              <w:rPr>
                <w:rFonts w:ascii="Cambria" w:eastAsia="Cambria" w:hAnsi="Cambria" w:cs="Cambria"/>
                <w:b/>
                <w:color w:val="000000"/>
                <w:sz w:val="36"/>
                <w:szCs w:val="36"/>
              </w:rPr>
              <w:t>C</w:t>
            </w:r>
            <w:proofErr w:type="spellEnd"/>
            <w:r w:rsidRPr="00EC17BE">
              <w:rPr>
                <w:rFonts w:ascii="Cambria" w:eastAsia="Cambria" w:hAnsi="Cambria" w:cs="Cambria"/>
                <w:b/>
                <w:color w:val="000000"/>
                <w:sz w:val="36"/>
                <w:szCs w:val="36"/>
              </w:rPr>
              <w:t xml:space="preserve">          O          U       </w:t>
            </w:r>
          </w:p>
          <w:p w:rsidR="00B82886" w:rsidRPr="00EC17BE" w:rsidRDefault="00802B46">
            <w:pPr>
              <w:jc w:val="center"/>
              <w:rPr>
                <w:rFonts w:ascii="Cambria" w:eastAsia="Cambria" w:hAnsi="Cambria" w:cs="Cambria"/>
                <w:b/>
                <w:color w:val="000000"/>
                <w:sz w:val="36"/>
                <w:szCs w:val="36"/>
              </w:rPr>
            </w:pPr>
            <w:r w:rsidRPr="00EC17BE">
              <w:rPr>
                <w:rFonts w:ascii="Cambria" w:eastAsia="Cambria" w:hAnsi="Cambria" w:cs="Cambria"/>
                <w:b/>
                <w:color w:val="000000"/>
                <w:sz w:val="36"/>
                <w:szCs w:val="36"/>
              </w:rPr>
              <w:t xml:space="preserve">N            T           A            N          C        </w:t>
            </w:r>
          </w:p>
          <w:p w:rsidR="00B82886" w:rsidRPr="00EC17BE" w:rsidRDefault="00802B46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28"/>
                <w:szCs w:val="28"/>
              </w:rPr>
            </w:pPr>
            <w:r w:rsidRPr="00EC17BE">
              <w:rPr>
                <w:rFonts w:ascii="Cambria" w:eastAsia="Cambria" w:hAnsi="Cambria" w:cs="Cambria"/>
                <w:b/>
                <w:color w:val="000000"/>
                <w:sz w:val="36"/>
                <w:szCs w:val="36"/>
              </w:rPr>
              <w:t>Y</w:t>
            </w:r>
          </w:p>
        </w:tc>
        <w:tc>
          <w:tcPr>
            <w:tcW w:w="2710" w:type="dxa"/>
          </w:tcPr>
          <w:p w:rsidR="00B82886" w:rsidRPr="00EC17BE" w:rsidRDefault="00802B46" w:rsidP="003152B7">
            <w:pPr>
              <w:spacing w:line="228" w:lineRule="auto"/>
              <w:contextualSpacing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b/>
                <w:sz w:val="24"/>
                <w:szCs w:val="24"/>
              </w:rPr>
              <w:t>PART - A</w:t>
            </w:r>
          </w:p>
          <w:p w:rsidR="00B82886" w:rsidRPr="00EC17BE" w:rsidRDefault="00802B46" w:rsidP="00B064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52" w:hanging="252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1-Accounting for Partnership Firms: Fundamentals</w:t>
            </w:r>
          </w:p>
          <w:p w:rsidR="00B82886" w:rsidRPr="00EC17BE" w:rsidRDefault="00802B46" w:rsidP="00B064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52" w:hanging="252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2- Change in profit sharing ratio among the existing partners</w:t>
            </w:r>
          </w:p>
          <w:p w:rsidR="00B82886" w:rsidRPr="00EC17BE" w:rsidRDefault="00B82886" w:rsidP="0031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52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B82886" w:rsidRPr="00EC17BE" w:rsidRDefault="00B82886" w:rsidP="003152B7">
            <w:pPr>
              <w:spacing w:line="228" w:lineRule="auto"/>
              <w:contextualSpacing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</w:tcPr>
          <w:p w:rsidR="00B82886" w:rsidRPr="00EC17BE" w:rsidRDefault="00802B46" w:rsidP="0031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52"/>
              <w:contextualSpacing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PART - A</w:t>
            </w:r>
          </w:p>
          <w:p w:rsidR="00B82886" w:rsidRPr="00EC17BE" w:rsidRDefault="00802B46" w:rsidP="00B064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25" w:hanging="325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1-Accounting for Partnership Firms: Fundamentals</w:t>
            </w:r>
          </w:p>
          <w:p w:rsidR="00B82886" w:rsidRPr="00EC17BE" w:rsidRDefault="00802B46" w:rsidP="00B064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25" w:hanging="325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2- Change in profit sharing ratio among the existing partners</w:t>
            </w:r>
          </w:p>
          <w:p w:rsidR="00B82886" w:rsidRPr="00EC17BE" w:rsidRDefault="00802B46" w:rsidP="00B064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25" w:hanging="325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3-Admission of a partner</w:t>
            </w:r>
          </w:p>
          <w:p w:rsidR="00B82886" w:rsidRPr="00EC17BE" w:rsidRDefault="00802B46" w:rsidP="00B064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25" w:hanging="325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4-Retirement or death of a partner</w:t>
            </w:r>
          </w:p>
          <w:p w:rsidR="00B82886" w:rsidRPr="00EC17BE" w:rsidRDefault="00802B46" w:rsidP="00B064F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25" w:hanging="325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5-Dissolution of a partnership firm</w:t>
            </w:r>
          </w:p>
          <w:p w:rsidR="00B82886" w:rsidRPr="00EC17BE" w:rsidRDefault="00802B46" w:rsidP="003152B7">
            <w:pPr>
              <w:spacing w:line="228" w:lineRule="auto"/>
              <w:contextualSpacing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b/>
                <w:sz w:val="24"/>
                <w:szCs w:val="24"/>
              </w:rPr>
              <w:t>PART - B</w:t>
            </w:r>
          </w:p>
          <w:p w:rsidR="00B82886" w:rsidRPr="00EC17BE" w:rsidRDefault="00802B46" w:rsidP="003152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42" w:hanging="270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1-Financial Statements of Companies (As per Schedule III)</w:t>
            </w:r>
          </w:p>
          <w:p w:rsidR="00B82886" w:rsidRPr="00EC17BE" w:rsidRDefault="00802B46" w:rsidP="003152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42" w:hanging="270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2- Financial Statement Analysis </w:t>
            </w:r>
          </w:p>
          <w:p w:rsidR="00B82886" w:rsidRPr="00EC17BE" w:rsidRDefault="00802B46" w:rsidP="003152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42" w:hanging="270"/>
              <w:contextualSpacing/>
              <w:rPr>
                <w:b/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3 -Accounting Ratios</w:t>
            </w:r>
          </w:p>
          <w:p w:rsidR="00B82886" w:rsidRPr="00EC17BE" w:rsidRDefault="00802B46" w:rsidP="0031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8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  <w:p w:rsidR="00B82886" w:rsidRPr="00EC17BE" w:rsidRDefault="00B82886" w:rsidP="003152B7">
            <w:pPr>
              <w:spacing w:line="228" w:lineRule="auto"/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B82886" w:rsidRPr="00EC17BE" w:rsidRDefault="00B82886" w:rsidP="003152B7">
            <w:pPr>
              <w:spacing w:line="228" w:lineRule="auto"/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831" w:type="dxa"/>
          </w:tcPr>
          <w:p w:rsidR="00B82886" w:rsidRPr="00EC17BE" w:rsidRDefault="00802B46" w:rsidP="0031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42"/>
              <w:contextualSpacing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                           </w:t>
            </w:r>
            <w:r w:rsidRPr="00EC17B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PART - A</w:t>
            </w:r>
          </w:p>
          <w:p w:rsidR="00B82886" w:rsidRPr="00EC17BE" w:rsidRDefault="00802B46" w:rsidP="003152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42" w:hanging="270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1-Accounting for Partnership Firms: Fundamentals</w:t>
            </w:r>
          </w:p>
          <w:p w:rsidR="00B82886" w:rsidRPr="00EC17BE" w:rsidRDefault="00802B46" w:rsidP="003152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42" w:hanging="270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2- Change in profit sharing ratio among the existing partners</w:t>
            </w:r>
          </w:p>
          <w:p w:rsidR="00B82886" w:rsidRPr="00EC17BE" w:rsidRDefault="00802B46" w:rsidP="003152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42" w:hanging="270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3-Admission of a partner</w:t>
            </w:r>
          </w:p>
          <w:p w:rsidR="00B82886" w:rsidRPr="00EC17BE" w:rsidRDefault="00802B46" w:rsidP="003152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42" w:hanging="270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4-Retirement or death of a partner</w:t>
            </w:r>
          </w:p>
          <w:p w:rsidR="00B82886" w:rsidRPr="00EC17BE" w:rsidRDefault="00802B46" w:rsidP="003152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42" w:hanging="270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5-Dissolution of a partnership firm</w:t>
            </w:r>
          </w:p>
          <w:p w:rsidR="00B82886" w:rsidRPr="00EC17BE" w:rsidRDefault="00802B46" w:rsidP="003152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42" w:hanging="270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6- Company Accounts - Issue of shares </w:t>
            </w:r>
          </w:p>
          <w:p w:rsidR="00B82886" w:rsidRPr="00EC17BE" w:rsidRDefault="00802B46" w:rsidP="003152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42" w:hanging="270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7-Issue of Debentures</w:t>
            </w:r>
          </w:p>
          <w:p w:rsidR="00B82886" w:rsidRPr="00EC17BE" w:rsidRDefault="00802B46" w:rsidP="003152B7">
            <w:pPr>
              <w:spacing w:line="228" w:lineRule="auto"/>
              <w:contextualSpacing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b/>
                <w:sz w:val="24"/>
                <w:szCs w:val="24"/>
              </w:rPr>
              <w:t>PART - B</w:t>
            </w:r>
          </w:p>
          <w:p w:rsidR="00B82886" w:rsidRPr="00EC17BE" w:rsidRDefault="00802B46" w:rsidP="003152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42" w:hanging="270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1-Financial Statements of Companies (As per Schedule III)</w:t>
            </w:r>
          </w:p>
          <w:p w:rsidR="00B82886" w:rsidRPr="00EC17BE" w:rsidRDefault="00802B46" w:rsidP="003152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42" w:hanging="270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2- Financial Statement Analysis </w:t>
            </w:r>
          </w:p>
          <w:p w:rsidR="00B82886" w:rsidRPr="00EC17BE" w:rsidRDefault="00802B46" w:rsidP="003152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42" w:hanging="270"/>
              <w:contextualSpacing/>
              <w:rPr>
                <w:b/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3 -Accounting Ratios</w:t>
            </w:r>
          </w:p>
          <w:p w:rsidR="00B82886" w:rsidRPr="00EC17BE" w:rsidRDefault="00802B46" w:rsidP="003152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42" w:hanging="270"/>
              <w:contextualSpacing/>
              <w:rPr>
                <w:b/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4-Cash flow statements</w:t>
            </w:r>
          </w:p>
          <w:p w:rsidR="00B82886" w:rsidRPr="00EC17BE" w:rsidRDefault="00802B46" w:rsidP="0031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42"/>
              <w:contextualSpacing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Project Work</w:t>
            </w:r>
          </w:p>
        </w:tc>
        <w:tc>
          <w:tcPr>
            <w:tcW w:w="3904" w:type="dxa"/>
          </w:tcPr>
          <w:p w:rsidR="00B82886" w:rsidRPr="00EC17BE" w:rsidRDefault="00802B46" w:rsidP="003152B7">
            <w:pPr>
              <w:spacing w:line="228" w:lineRule="auto"/>
              <w:ind w:left="342"/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                            </w:t>
            </w:r>
            <w:r w:rsidRPr="00EC17BE">
              <w:rPr>
                <w:rFonts w:ascii="Cambria" w:eastAsia="Cambria" w:hAnsi="Cambria" w:cs="Cambria"/>
                <w:b/>
                <w:sz w:val="24"/>
                <w:szCs w:val="24"/>
              </w:rPr>
              <w:t>PART - A</w:t>
            </w:r>
          </w:p>
          <w:p w:rsidR="00B82886" w:rsidRPr="00EC17BE" w:rsidRDefault="00802B46" w:rsidP="003152B7">
            <w:pPr>
              <w:numPr>
                <w:ilvl w:val="0"/>
                <w:numId w:val="1"/>
              </w:numPr>
              <w:spacing w:line="228" w:lineRule="auto"/>
              <w:ind w:left="342" w:hanging="270"/>
              <w:contextualSpacing/>
              <w:rPr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1-Accounting for Partnership Firms: Fundamentals</w:t>
            </w:r>
          </w:p>
          <w:p w:rsidR="00B82886" w:rsidRPr="00EC17BE" w:rsidRDefault="00802B46" w:rsidP="003152B7">
            <w:pPr>
              <w:numPr>
                <w:ilvl w:val="0"/>
                <w:numId w:val="1"/>
              </w:numPr>
              <w:spacing w:line="228" w:lineRule="auto"/>
              <w:ind w:left="342" w:hanging="270"/>
              <w:contextualSpacing/>
              <w:rPr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2- Change in profit sharing ratio among the existing partners</w:t>
            </w:r>
          </w:p>
          <w:p w:rsidR="00B82886" w:rsidRPr="00EC17BE" w:rsidRDefault="00802B46" w:rsidP="003152B7">
            <w:pPr>
              <w:numPr>
                <w:ilvl w:val="0"/>
                <w:numId w:val="1"/>
              </w:numPr>
              <w:spacing w:line="228" w:lineRule="auto"/>
              <w:ind w:left="342" w:hanging="270"/>
              <w:contextualSpacing/>
              <w:rPr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3-Admission of a partner</w:t>
            </w:r>
          </w:p>
          <w:p w:rsidR="00B82886" w:rsidRPr="00EC17BE" w:rsidRDefault="00802B46" w:rsidP="003152B7">
            <w:pPr>
              <w:numPr>
                <w:ilvl w:val="0"/>
                <w:numId w:val="1"/>
              </w:numPr>
              <w:spacing w:line="228" w:lineRule="auto"/>
              <w:ind w:left="342" w:hanging="270"/>
              <w:contextualSpacing/>
              <w:rPr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4-Retirement or death of a partner</w:t>
            </w:r>
          </w:p>
          <w:p w:rsidR="00B82886" w:rsidRPr="00EC17BE" w:rsidRDefault="00802B46" w:rsidP="003152B7">
            <w:pPr>
              <w:numPr>
                <w:ilvl w:val="0"/>
                <w:numId w:val="1"/>
              </w:numPr>
              <w:spacing w:line="228" w:lineRule="auto"/>
              <w:ind w:left="342" w:hanging="270"/>
              <w:contextualSpacing/>
              <w:rPr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5-Dissolution of a partnership firm</w:t>
            </w:r>
          </w:p>
          <w:p w:rsidR="00B82886" w:rsidRPr="00EC17BE" w:rsidRDefault="00802B46" w:rsidP="003152B7">
            <w:pPr>
              <w:numPr>
                <w:ilvl w:val="0"/>
                <w:numId w:val="1"/>
              </w:numPr>
              <w:spacing w:line="228" w:lineRule="auto"/>
              <w:ind w:left="342" w:hanging="270"/>
              <w:contextualSpacing/>
              <w:rPr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6- Company Accounts - Issue of shares </w:t>
            </w:r>
          </w:p>
          <w:p w:rsidR="00B82886" w:rsidRPr="00EC17BE" w:rsidRDefault="00802B46" w:rsidP="003152B7">
            <w:pPr>
              <w:numPr>
                <w:ilvl w:val="0"/>
                <w:numId w:val="1"/>
              </w:numPr>
              <w:spacing w:line="228" w:lineRule="auto"/>
              <w:ind w:left="342" w:hanging="270"/>
              <w:contextualSpacing/>
              <w:rPr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7-Issue of Debentures</w:t>
            </w:r>
          </w:p>
          <w:p w:rsidR="00B82886" w:rsidRPr="00EC17BE" w:rsidRDefault="00802B46" w:rsidP="003152B7">
            <w:pPr>
              <w:spacing w:line="228" w:lineRule="auto"/>
              <w:contextualSpacing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b/>
                <w:sz w:val="24"/>
                <w:szCs w:val="24"/>
              </w:rPr>
              <w:t>PART - B</w:t>
            </w:r>
          </w:p>
          <w:p w:rsidR="00B82886" w:rsidRPr="00EC17BE" w:rsidRDefault="00802B46" w:rsidP="003152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42" w:hanging="270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1-Financial Statements of Companies (As per Schedule III)</w:t>
            </w:r>
          </w:p>
          <w:p w:rsidR="00B82886" w:rsidRPr="00EC17BE" w:rsidRDefault="00802B46" w:rsidP="003152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42" w:hanging="270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2- Financial Statement Analysis </w:t>
            </w:r>
          </w:p>
          <w:p w:rsidR="00B82886" w:rsidRPr="00EC17BE" w:rsidRDefault="00802B46" w:rsidP="003152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42" w:hanging="270"/>
              <w:contextualSpacing/>
              <w:rPr>
                <w:b/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3 -Accounting Ratios</w:t>
            </w:r>
          </w:p>
          <w:p w:rsidR="00B82886" w:rsidRPr="00EC17BE" w:rsidRDefault="00802B46" w:rsidP="003152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42" w:hanging="270"/>
              <w:contextualSpacing/>
              <w:rPr>
                <w:b/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4-Cash flow statements</w:t>
            </w:r>
          </w:p>
          <w:p w:rsidR="00B82886" w:rsidRPr="00EC17BE" w:rsidRDefault="00802B46" w:rsidP="003152B7">
            <w:pPr>
              <w:spacing w:line="228" w:lineRule="auto"/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b/>
                <w:sz w:val="24"/>
                <w:szCs w:val="24"/>
              </w:rPr>
              <w:t>Project Work</w:t>
            </w:r>
          </w:p>
        </w:tc>
      </w:tr>
      <w:tr w:rsidR="00B82886" w:rsidRPr="00EC17BE" w:rsidTr="00815FC4">
        <w:trPr>
          <w:trHeight w:val="696"/>
        </w:trPr>
        <w:tc>
          <w:tcPr>
            <w:tcW w:w="1080" w:type="dxa"/>
            <w:vAlign w:val="center"/>
          </w:tcPr>
          <w:p w:rsidR="00B82886" w:rsidRPr="00EC17BE" w:rsidRDefault="00802B46">
            <w:pPr>
              <w:jc w:val="center"/>
              <w:rPr>
                <w:rFonts w:ascii="Cambria" w:eastAsia="Cambria" w:hAnsi="Cambria" w:cs="Cambria"/>
                <w:b/>
                <w:color w:val="000000"/>
                <w:sz w:val="26"/>
                <w:szCs w:val="26"/>
              </w:rPr>
            </w:pPr>
            <w:r w:rsidRPr="00EC17BE">
              <w:rPr>
                <w:rFonts w:ascii="Cambria" w:eastAsia="Cambria" w:hAnsi="Cambria" w:cs="Cambria"/>
                <w:b/>
                <w:color w:val="000000"/>
                <w:sz w:val="26"/>
                <w:szCs w:val="26"/>
              </w:rPr>
              <w:t xml:space="preserve">B                            U                    S                      I                     N                     E                                     S                         </w:t>
            </w:r>
            <w:proofErr w:type="spellStart"/>
            <w:r w:rsidRPr="00EC17BE">
              <w:rPr>
                <w:rFonts w:ascii="Cambria" w:eastAsia="Cambria" w:hAnsi="Cambria" w:cs="Cambria"/>
                <w:b/>
                <w:color w:val="000000"/>
                <w:sz w:val="26"/>
                <w:szCs w:val="26"/>
              </w:rPr>
              <w:t>S</w:t>
            </w:r>
            <w:proofErr w:type="spellEnd"/>
            <w:r w:rsidRPr="00EC17BE">
              <w:rPr>
                <w:rFonts w:ascii="Cambria" w:eastAsia="Cambria" w:hAnsi="Cambria" w:cs="Cambria"/>
                <w:b/>
                <w:color w:val="000000"/>
                <w:sz w:val="26"/>
                <w:szCs w:val="26"/>
              </w:rPr>
              <w:t xml:space="preserve">  </w:t>
            </w:r>
          </w:p>
          <w:p w:rsidR="00B82886" w:rsidRPr="00EC17BE" w:rsidRDefault="00802B46">
            <w:pPr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 w:rsidRPr="00EC17BE">
              <w:rPr>
                <w:rFonts w:ascii="Cambria" w:eastAsia="Cambria" w:hAnsi="Cambria" w:cs="Cambria"/>
                <w:b/>
                <w:color w:val="000000"/>
                <w:sz w:val="26"/>
                <w:szCs w:val="26"/>
              </w:rPr>
              <w:t xml:space="preserve">                      S                                                                         T                         U                             D                      I                                              E                                  S                                          </w:t>
            </w:r>
          </w:p>
        </w:tc>
        <w:tc>
          <w:tcPr>
            <w:tcW w:w="2710" w:type="dxa"/>
          </w:tcPr>
          <w:p w:rsidR="00B82886" w:rsidRPr="00EC17BE" w:rsidRDefault="00802B46" w:rsidP="00DF2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9"/>
              <w:contextualSpacing/>
              <w:rPr>
                <w:rFonts w:ascii="Cambria" w:eastAsia="Cambria" w:hAnsi="Cambria" w:cs="Cambria"/>
                <w:b/>
                <w:color w:val="000000"/>
              </w:rPr>
            </w:pPr>
            <w:r w:rsidRPr="00EC17BE">
              <w:rPr>
                <w:rFonts w:ascii="Cambria" w:eastAsia="Cambria" w:hAnsi="Cambria" w:cs="Cambria"/>
                <w:b/>
                <w:color w:val="000000"/>
              </w:rPr>
              <w:t>Part -A(Principles And Function Of Management)</w:t>
            </w:r>
          </w:p>
          <w:p w:rsidR="00B82886" w:rsidRPr="00EC17BE" w:rsidRDefault="00802B46" w:rsidP="00B064F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52" w:hanging="252"/>
              <w:contextualSpacing/>
              <w:rPr>
                <w:color w:val="000000"/>
                <w:sz w:val="26"/>
                <w:szCs w:val="26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1-Nature and Significance of Management</w:t>
            </w:r>
          </w:p>
          <w:p w:rsidR="00B82886" w:rsidRPr="00EC17BE" w:rsidRDefault="00802B46" w:rsidP="00B064F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52" w:hanging="252"/>
              <w:contextualSpacing/>
              <w:rPr>
                <w:color w:val="000000"/>
                <w:sz w:val="26"/>
                <w:szCs w:val="26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2-Principles of Management</w:t>
            </w:r>
          </w:p>
          <w:p w:rsidR="00B82886" w:rsidRPr="00EC17BE" w:rsidRDefault="00B82886" w:rsidP="0031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52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B82886" w:rsidRPr="00EC17BE" w:rsidRDefault="00B82886" w:rsidP="0031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52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</w:tcPr>
          <w:p w:rsidR="00B82886" w:rsidRPr="00EC17BE" w:rsidRDefault="00802B46" w:rsidP="0031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52"/>
              <w:contextualSpacing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Part -A(Principles And Function Of Management)</w:t>
            </w:r>
          </w:p>
          <w:p w:rsidR="00B82886" w:rsidRPr="00EC17BE" w:rsidRDefault="00802B46" w:rsidP="00DF2F0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52" w:hanging="252"/>
              <w:contextualSpacing/>
              <w:rPr>
                <w:color w:val="000000"/>
                <w:sz w:val="26"/>
                <w:szCs w:val="26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1-Nature and Significance of Management</w:t>
            </w:r>
          </w:p>
          <w:p w:rsidR="00B82886" w:rsidRPr="00EC17BE" w:rsidRDefault="00802B46" w:rsidP="00DF2F0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52" w:hanging="252"/>
              <w:contextualSpacing/>
              <w:rPr>
                <w:color w:val="000000"/>
                <w:sz w:val="26"/>
                <w:szCs w:val="26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2-Principles of Management</w:t>
            </w:r>
          </w:p>
          <w:p w:rsidR="00B82886" w:rsidRPr="00EC17BE" w:rsidRDefault="00802B46" w:rsidP="00DF2F0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52" w:hanging="252"/>
              <w:contextualSpacing/>
              <w:rPr>
                <w:color w:val="000000"/>
                <w:sz w:val="26"/>
                <w:szCs w:val="26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3-Business Environment</w:t>
            </w:r>
          </w:p>
          <w:p w:rsidR="00B82886" w:rsidRPr="00EC17BE" w:rsidRDefault="00802B46" w:rsidP="00DF2F0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52" w:hanging="252"/>
              <w:contextualSpacing/>
              <w:rPr>
                <w:color w:val="000000"/>
                <w:sz w:val="26"/>
                <w:szCs w:val="26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4-Planning</w:t>
            </w:r>
          </w:p>
          <w:p w:rsidR="00B82886" w:rsidRPr="00EC17BE" w:rsidRDefault="00802B46" w:rsidP="00DF2F0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52" w:hanging="252"/>
              <w:contextualSpacing/>
              <w:rPr>
                <w:color w:val="000000"/>
                <w:sz w:val="26"/>
                <w:szCs w:val="26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5-Organising</w:t>
            </w:r>
          </w:p>
          <w:p w:rsidR="00B82886" w:rsidRPr="00EC17BE" w:rsidRDefault="00802B46" w:rsidP="00DF2F0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52" w:hanging="252"/>
              <w:contextualSpacing/>
              <w:rPr>
                <w:color w:val="000000"/>
                <w:sz w:val="26"/>
                <w:szCs w:val="26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6-Staffing</w:t>
            </w:r>
          </w:p>
          <w:p w:rsidR="00B82886" w:rsidRPr="00EC17BE" w:rsidRDefault="00802B46" w:rsidP="00DF2F0E">
            <w:pPr>
              <w:numPr>
                <w:ilvl w:val="0"/>
                <w:numId w:val="11"/>
              </w:numPr>
              <w:spacing w:line="228" w:lineRule="auto"/>
              <w:ind w:left="252" w:hanging="252"/>
              <w:contextualSpacing/>
              <w:rPr>
                <w:sz w:val="26"/>
                <w:szCs w:val="26"/>
              </w:rPr>
            </w:pPr>
            <w:r w:rsidRPr="00EC17BE">
              <w:rPr>
                <w:rFonts w:ascii="Cambria" w:eastAsia="Cambria" w:hAnsi="Cambria" w:cs="Cambria"/>
                <w:sz w:val="26"/>
                <w:szCs w:val="26"/>
              </w:rPr>
              <w:t>7-Directing</w:t>
            </w:r>
          </w:p>
          <w:p w:rsidR="00B82886" w:rsidRPr="00EC17BE" w:rsidRDefault="00802B46" w:rsidP="00DF2F0E">
            <w:pPr>
              <w:numPr>
                <w:ilvl w:val="0"/>
                <w:numId w:val="11"/>
              </w:numPr>
              <w:spacing w:line="228" w:lineRule="auto"/>
              <w:ind w:left="252" w:hanging="252"/>
              <w:contextualSpacing/>
              <w:rPr>
                <w:sz w:val="26"/>
                <w:szCs w:val="26"/>
              </w:rPr>
            </w:pPr>
            <w:r w:rsidRPr="00EC17BE">
              <w:rPr>
                <w:rFonts w:ascii="Cambria" w:eastAsia="Cambria" w:hAnsi="Cambria" w:cs="Cambria"/>
                <w:sz w:val="26"/>
                <w:szCs w:val="26"/>
              </w:rPr>
              <w:t>8- Controlling</w:t>
            </w:r>
          </w:p>
          <w:p w:rsidR="00B82886" w:rsidRPr="00EC17BE" w:rsidRDefault="00B82886" w:rsidP="0031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</w:tcPr>
          <w:p w:rsidR="00B82886" w:rsidRPr="00EC17BE" w:rsidRDefault="00802B46" w:rsidP="003152B7">
            <w:pPr>
              <w:spacing w:line="228" w:lineRule="auto"/>
              <w:contextualSpacing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b/>
                <w:sz w:val="24"/>
                <w:szCs w:val="24"/>
              </w:rPr>
              <w:t>Part -A(Principles And Function Of Management)</w:t>
            </w:r>
          </w:p>
          <w:p w:rsidR="00B82886" w:rsidRPr="00EC17BE" w:rsidRDefault="00802B46" w:rsidP="00B064F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42" w:hanging="342"/>
              <w:contextualSpacing/>
              <w:rPr>
                <w:color w:val="000000"/>
                <w:sz w:val="26"/>
                <w:szCs w:val="26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1-Nature and Significance of Management</w:t>
            </w:r>
          </w:p>
          <w:p w:rsidR="00B82886" w:rsidRPr="00EC17BE" w:rsidRDefault="00802B46" w:rsidP="00B064F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42" w:hanging="342"/>
              <w:contextualSpacing/>
              <w:rPr>
                <w:color w:val="000000"/>
                <w:sz w:val="26"/>
                <w:szCs w:val="26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2-Principles of Management</w:t>
            </w:r>
          </w:p>
          <w:p w:rsidR="00B82886" w:rsidRPr="00EC17BE" w:rsidRDefault="00802B46" w:rsidP="00B064F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42" w:hanging="342"/>
              <w:contextualSpacing/>
              <w:rPr>
                <w:color w:val="000000"/>
                <w:sz w:val="26"/>
                <w:szCs w:val="26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3-Business Environment</w:t>
            </w:r>
          </w:p>
          <w:p w:rsidR="00B82886" w:rsidRPr="00EC17BE" w:rsidRDefault="00802B46" w:rsidP="00B064F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42" w:hanging="342"/>
              <w:contextualSpacing/>
              <w:rPr>
                <w:color w:val="000000"/>
                <w:sz w:val="26"/>
                <w:szCs w:val="26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4-Planning</w:t>
            </w:r>
          </w:p>
          <w:p w:rsidR="00B82886" w:rsidRPr="00EC17BE" w:rsidRDefault="00802B46" w:rsidP="00B064F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42" w:hanging="342"/>
              <w:contextualSpacing/>
              <w:rPr>
                <w:color w:val="000000"/>
                <w:sz w:val="26"/>
                <w:szCs w:val="26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5-Organising</w:t>
            </w:r>
          </w:p>
          <w:p w:rsidR="00B82886" w:rsidRPr="00EC17BE" w:rsidRDefault="00802B46" w:rsidP="00B064F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42" w:hanging="342"/>
              <w:contextualSpacing/>
              <w:rPr>
                <w:color w:val="000000"/>
                <w:sz w:val="26"/>
                <w:szCs w:val="26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6-Staffing</w:t>
            </w:r>
          </w:p>
          <w:p w:rsidR="00B82886" w:rsidRPr="00EC17BE" w:rsidRDefault="00802B46" w:rsidP="00B064F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42" w:hanging="342"/>
              <w:contextualSpacing/>
              <w:rPr>
                <w:color w:val="000000"/>
                <w:sz w:val="26"/>
                <w:szCs w:val="26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7-Directing</w:t>
            </w:r>
          </w:p>
          <w:p w:rsidR="00B82886" w:rsidRPr="00EC17BE" w:rsidRDefault="00802B46" w:rsidP="00B064F3">
            <w:pPr>
              <w:numPr>
                <w:ilvl w:val="0"/>
                <w:numId w:val="11"/>
              </w:numPr>
              <w:spacing w:line="228" w:lineRule="auto"/>
              <w:ind w:left="410"/>
              <w:contextualSpacing/>
              <w:rPr>
                <w:sz w:val="26"/>
                <w:szCs w:val="26"/>
              </w:rPr>
            </w:pPr>
            <w:r w:rsidRPr="00EC17BE">
              <w:rPr>
                <w:rFonts w:ascii="Cambria" w:eastAsia="Cambria" w:hAnsi="Cambria" w:cs="Cambria"/>
                <w:sz w:val="26"/>
                <w:szCs w:val="26"/>
              </w:rPr>
              <w:t>8- Controlling</w:t>
            </w:r>
          </w:p>
          <w:p w:rsidR="00B82886" w:rsidRPr="00EC17BE" w:rsidRDefault="00802B46" w:rsidP="003152B7">
            <w:pPr>
              <w:spacing w:line="228" w:lineRule="auto"/>
              <w:contextualSpacing/>
              <w:rPr>
                <w:rFonts w:ascii="Cambria" w:eastAsia="Cambria" w:hAnsi="Cambria" w:cs="Cambria"/>
                <w:b/>
              </w:rPr>
            </w:pPr>
            <w:r w:rsidRPr="00EC17BE">
              <w:rPr>
                <w:rFonts w:ascii="Cambria" w:eastAsia="Cambria" w:hAnsi="Cambria" w:cs="Cambria"/>
                <w:b/>
              </w:rPr>
              <w:t>PART B  (Business Finance &amp; marketing)</w:t>
            </w:r>
          </w:p>
          <w:p w:rsidR="00B82886" w:rsidRPr="00EC17BE" w:rsidRDefault="00802B46" w:rsidP="00B064F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42" w:hanging="342"/>
              <w:contextualSpacing/>
              <w:rPr>
                <w:color w:val="000000"/>
                <w:sz w:val="26"/>
                <w:szCs w:val="26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9- Business Finance</w:t>
            </w:r>
          </w:p>
          <w:p w:rsidR="00B82886" w:rsidRPr="00EC17BE" w:rsidRDefault="00802B46" w:rsidP="00B064F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42" w:hanging="342"/>
              <w:contextualSpacing/>
              <w:rPr>
                <w:color w:val="000000"/>
                <w:sz w:val="26"/>
                <w:szCs w:val="26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10-Financial Markets</w:t>
            </w:r>
            <w:bookmarkStart w:id="0" w:name="_GoBack"/>
            <w:bookmarkEnd w:id="0"/>
            <w:r w:rsidRPr="00EC17BE">
              <w:rPr>
                <w:rFonts w:ascii="Cambria" w:eastAsia="Cambria" w:hAnsi="Cambria" w:cs="Cambria"/>
                <w:color w:val="000000"/>
                <w:sz w:val="26"/>
                <w:szCs w:val="26"/>
              </w:rPr>
              <w:t xml:space="preserve"> </w:t>
            </w:r>
          </w:p>
          <w:p w:rsidR="00B82886" w:rsidRPr="00EC17BE" w:rsidRDefault="00802B46" w:rsidP="00B064F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42" w:hanging="342"/>
              <w:contextualSpacing/>
              <w:rPr>
                <w:color w:val="000000"/>
                <w:sz w:val="26"/>
                <w:szCs w:val="26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6"/>
                <w:szCs w:val="26"/>
              </w:rPr>
              <w:t xml:space="preserve">11-Marketing, </w:t>
            </w:r>
          </w:p>
          <w:p w:rsidR="00B82886" w:rsidRPr="00EC17BE" w:rsidRDefault="00802B46" w:rsidP="00B064F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42" w:hanging="342"/>
              <w:contextualSpacing/>
              <w:rPr>
                <w:color w:val="000000"/>
                <w:sz w:val="26"/>
                <w:szCs w:val="26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12-Consumer Protection</w:t>
            </w:r>
          </w:p>
          <w:p w:rsidR="00B82886" w:rsidRPr="00EC17BE" w:rsidRDefault="00802B46" w:rsidP="00315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42"/>
              <w:contextualSpacing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Project Work</w:t>
            </w:r>
          </w:p>
          <w:p w:rsidR="00B82886" w:rsidRPr="00EC17BE" w:rsidRDefault="00B82886" w:rsidP="003152B7">
            <w:pPr>
              <w:spacing w:line="228" w:lineRule="auto"/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904" w:type="dxa"/>
          </w:tcPr>
          <w:p w:rsidR="00B82886" w:rsidRPr="00EC17BE" w:rsidRDefault="00802B46" w:rsidP="003152B7">
            <w:pPr>
              <w:spacing w:line="228" w:lineRule="auto"/>
              <w:contextualSpacing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b/>
                <w:sz w:val="24"/>
                <w:szCs w:val="24"/>
              </w:rPr>
              <w:t>Part -A(Principles And Function Of Management)</w:t>
            </w:r>
          </w:p>
          <w:p w:rsidR="00B82886" w:rsidRPr="00EC17BE" w:rsidRDefault="00802B46" w:rsidP="00B064F3">
            <w:pPr>
              <w:numPr>
                <w:ilvl w:val="0"/>
                <w:numId w:val="11"/>
              </w:numPr>
              <w:spacing w:line="228" w:lineRule="auto"/>
              <w:ind w:left="402"/>
              <w:contextualSpacing/>
              <w:rPr>
                <w:sz w:val="26"/>
                <w:szCs w:val="26"/>
              </w:rPr>
            </w:pPr>
            <w:r w:rsidRPr="00EC17BE">
              <w:rPr>
                <w:rFonts w:ascii="Cambria" w:eastAsia="Cambria" w:hAnsi="Cambria" w:cs="Cambria"/>
                <w:sz w:val="26"/>
                <w:szCs w:val="26"/>
              </w:rPr>
              <w:t>1-Nature and Significance of Management</w:t>
            </w:r>
          </w:p>
          <w:p w:rsidR="00B82886" w:rsidRPr="00EC17BE" w:rsidRDefault="00802B46" w:rsidP="00B064F3">
            <w:pPr>
              <w:numPr>
                <w:ilvl w:val="0"/>
                <w:numId w:val="11"/>
              </w:numPr>
              <w:spacing w:line="228" w:lineRule="auto"/>
              <w:ind w:left="402"/>
              <w:contextualSpacing/>
              <w:rPr>
                <w:sz w:val="26"/>
                <w:szCs w:val="26"/>
              </w:rPr>
            </w:pPr>
            <w:r w:rsidRPr="00EC17BE">
              <w:rPr>
                <w:rFonts w:ascii="Cambria" w:eastAsia="Cambria" w:hAnsi="Cambria" w:cs="Cambria"/>
                <w:sz w:val="26"/>
                <w:szCs w:val="26"/>
              </w:rPr>
              <w:t>2-Principles of Management</w:t>
            </w:r>
          </w:p>
          <w:p w:rsidR="00B82886" w:rsidRPr="00EC17BE" w:rsidRDefault="00802B46" w:rsidP="00B064F3">
            <w:pPr>
              <w:numPr>
                <w:ilvl w:val="0"/>
                <w:numId w:val="11"/>
              </w:numPr>
              <w:spacing w:line="228" w:lineRule="auto"/>
              <w:ind w:left="402"/>
              <w:contextualSpacing/>
              <w:rPr>
                <w:sz w:val="26"/>
                <w:szCs w:val="26"/>
              </w:rPr>
            </w:pPr>
            <w:r w:rsidRPr="00EC17BE">
              <w:rPr>
                <w:rFonts w:ascii="Cambria" w:eastAsia="Cambria" w:hAnsi="Cambria" w:cs="Cambria"/>
                <w:sz w:val="26"/>
                <w:szCs w:val="26"/>
              </w:rPr>
              <w:t>3-Business Environment</w:t>
            </w:r>
          </w:p>
          <w:p w:rsidR="00B82886" w:rsidRPr="00EC17BE" w:rsidRDefault="00802B46" w:rsidP="00B064F3">
            <w:pPr>
              <w:numPr>
                <w:ilvl w:val="0"/>
                <w:numId w:val="11"/>
              </w:numPr>
              <w:spacing w:line="228" w:lineRule="auto"/>
              <w:ind w:left="402"/>
              <w:contextualSpacing/>
              <w:rPr>
                <w:sz w:val="26"/>
                <w:szCs w:val="26"/>
              </w:rPr>
            </w:pPr>
            <w:r w:rsidRPr="00EC17BE">
              <w:rPr>
                <w:rFonts w:ascii="Cambria" w:eastAsia="Cambria" w:hAnsi="Cambria" w:cs="Cambria"/>
                <w:sz w:val="26"/>
                <w:szCs w:val="26"/>
              </w:rPr>
              <w:t>4-Planning</w:t>
            </w:r>
          </w:p>
          <w:p w:rsidR="00B82886" w:rsidRPr="00EC17BE" w:rsidRDefault="00802B46" w:rsidP="00B064F3">
            <w:pPr>
              <w:numPr>
                <w:ilvl w:val="0"/>
                <w:numId w:val="11"/>
              </w:numPr>
              <w:spacing w:line="228" w:lineRule="auto"/>
              <w:ind w:left="402"/>
              <w:contextualSpacing/>
              <w:rPr>
                <w:sz w:val="26"/>
                <w:szCs w:val="26"/>
              </w:rPr>
            </w:pPr>
            <w:r w:rsidRPr="00EC17BE">
              <w:rPr>
                <w:rFonts w:ascii="Cambria" w:eastAsia="Cambria" w:hAnsi="Cambria" w:cs="Cambria"/>
                <w:sz w:val="26"/>
                <w:szCs w:val="26"/>
              </w:rPr>
              <w:t>5-Organising</w:t>
            </w:r>
          </w:p>
          <w:p w:rsidR="00B82886" w:rsidRPr="00EC17BE" w:rsidRDefault="00802B46" w:rsidP="00B064F3">
            <w:pPr>
              <w:numPr>
                <w:ilvl w:val="0"/>
                <w:numId w:val="11"/>
              </w:numPr>
              <w:spacing w:line="228" w:lineRule="auto"/>
              <w:ind w:left="402"/>
              <w:contextualSpacing/>
              <w:rPr>
                <w:sz w:val="26"/>
                <w:szCs w:val="26"/>
              </w:rPr>
            </w:pPr>
            <w:r w:rsidRPr="00EC17BE">
              <w:rPr>
                <w:rFonts w:ascii="Cambria" w:eastAsia="Cambria" w:hAnsi="Cambria" w:cs="Cambria"/>
                <w:sz w:val="26"/>
                <w:szCs w:val="26"/>
              </w:rPr>
              <w:t>6-Staffing</w:t>
            </w:r>
          </w:p>
          <w:p w:rsidR="00B82886" w:rsidRPr="00EC17BE" w:rsidRDefault="00802B46" w:rsidP="00B064F3">
            <w:pPr>
              <w:numPr>
                <w:ilvl w:val="0"/>
                <w:numId w:val="11"/>
              </w:numPr>
              <w:spacing w:line="228" w:lineRule="auto"/>
              <w:ind w:left="402"/>
              <w:contextualSpacing/>
              <w:rPr>
                <w:sz w:val="26"/>
                <w:szCs w:val="26"/>
              </w:rPr>
            </w:pPr>
            <w:r w:rsidRPr="00EC17BE">
              <w:rPr>
                <w:rFonts w:ascii="Cambria" w:eastAsia="Cambria" w:hAnsi="Cambria" w:cs="Cambria"/>
                <w:sz w:val="26"/>
                <w:szCs w:val="26"/>
              </w:rPr>
              <w:t>7-Directing</w:t>
            </w:r>
          </w:p>
          <w:p w:rsidR="00B82886" w:rsidRPr="00EC17BE" w:rsidRDefault="00802B46" w:rsidP="00B064F3">
            <w:pPr>
              <w:numPr>
                <w:ilvl w:val="0"/>
                <w:numId w:val="11"/>
              </w:numPr>
              <w:spacing w:line="228" w:lineRule="auto"/>
              <w:ind w:left="402"/>
              <w:contextualSpacing/>
              <w:rPr>
                <w:sz w:val="26"/>
                <w:szCs w:val="26"/>
              </w:rPr>
            </w:pPr>
            <w:r w:rsidRPr="00EC17BE">
              <w:rPr>
                <w:rFonts w:ascii="Cambria" w:eastAsia="Cambria" w:hAnsi="Cambria" w:cs="Cambria"/>
                <w:sz w:val="26"/>
                <w:szCs w:val="26"/>
              </w:rPr>
              <w:t>8- Controlling</w:t>
            </w:r>
          </w:p>
          <w:p w:rsidR="00B82886" w:rsidRPr="00EC17BE" w:rsidRDefault="00802B46" w:rsidP="003152B7">
            <w:pPr>
              <w:spacing w:line="228" w:lineRule="auto"/>
              <w:contextualSpacing/>
              <w:rPr>
                <w:rFonts w:ascii="Cambria" w:eastAsia="Cambria" w:hAnsi="Cambria" w:cs="Cambria"/>
                <w:b/>
              </w:rPr>
            </w:pPr>
            <w:r w:rsidRPr="00EC17BE">
              <w:rPr>
                <w:rFonts w:ascii="Cambria" w:eastAsia="Cambria" w:hAnsi="Cambria" w:cs="Cambria"/>
                <w:b/>
              </w:rPr>
              <w:t>PART B  (Business Finance &amp; marketing)</w:t>
            </w:r>
          </w:p>
          <w:p w:rsidR="00B82886" w:rsidRPr="00EC17BE" w:rsidRDefault="00802B46" w:rsidP="003D64FD">
            <w:pPr>
              <w:numPr>
                <w:ilvl w:val="0"/>
                <w:numId w:val="11"/>
              </w:numPr>
              <w:spacing w:line="228" w:lineRule="auto"/>
              <w:ind w:left="387"/>
              <w:contextualSpacing/>
              <w:rPr>
                <w:sz w:val="26"/>
                <w:szCs w:val="26"/>
              </w:rPr>
            </w:pPr>
            <w:r w:rsidRPr="00EC17BE">
              <w:rPr>
                <w:rFonts w:ascii="Cambria" w:eastAsia="Cambria" w:hAnsi="Cambria" w:cs="Cambria"/>
                <w:sz w:val="26"/>
                <w:szCs w:val="26"/>
              </w:rPr>
              <w:t>9- Business Finance</w:t>
            </w:r>
          </w:p>
          <w:p w:rsidR="00B82886" w:rsidRPr="00EC17BE" w:rsidRDefault="00802B46" w:rsidP="003D64FD">
            <w:pPr>
              <w:numPr>
                <w:ilvl w:val="0"/>
                <w:numId w:val="11"/>
              </w:numPr>
              <w:spacing w:line="228" w:lineRule="auto"/>
              <w:ind w:left="387"/>
              <w:contextualSpacing/>
              <w:rPr>
                <w:sz w:val="26"/>
                <w:szCs w:val="26"/>
              </w:rPr>
            </w:pPr>
            <w:r w:rsidRPr="00EC17BE">
              <w:rPr>
                <w:rFonts w:ascii="Cambria" w:eastAsia="Cambria" w:hAnsi="Cambria" w:cs="Cambria"/>
                <w:sz w:val="26"/>
                <w:szCs w:val="26"/>
              </w:rPr>
              <w:t xml:space="preserve">10-Financial Markets </w:t>
            </w:r>
          </w:p>
          <w:p w:rsidR="00B82886" w:rsidRPr="00EC17BE" w:rsidRDefault="00802B46" w:rsidP="003D64FD">
            <w:pPr>
              <w:numPr>
                <w:ilvl w:val="0"/>
                <w:numId w:val="11"/>
              </w:numPr>
              <w:spacing w:line="228" w:lineRule="auto"/>
              <w:ind w:left="387"/>
              <w:contextualSpacing/>
              <w:rPr>
                <w:sz w:val="26"/>
                <w:szCs w:val="26"/>
              </w:rPr>
            </w:pPr>
            <w:r w:rsidRPr="00EC17BE">
              <w:rPr>
                <w:rFonts w:ascii="Cambria" w:eastAsia="Cambria" w:hAnsi="Cambria" w:cs="Cambria"/>
                <w:sz w:val="26"/>
                <w:szCs w:val="26"/>
              </w:rPr>
              <w:t xml:space="preserve">11-Marketing, </w:t>
            </w:r>
          </w:p>
          <w:p w:rsidR="00B82886" w:rsidRPr="00EC17BE" w:rsidRDefault="00802B46" w:rsidP="003D64FD">
            <w:pPr>
              <w:numPr>
                <w:ilvl w:val="0"/>
                <w:numId w:val="11"/>
              </w:numPr>
              <w:spacing w:line="228" w:lineRule="auto"/>
              <w:ind w:left="387"/>
              <w:contextualSpacing/>
              <w:rPr>
                <w:sz w:val="26"/>
                <w:szCs w:val="26"/>
              </w:rPr>
            </w:pPr>
            <w:r w:rsidRPr="00EC17BE">
              <w:rPr>
                <w:rFonts w:ascii="Cambria" w:eastAsia="Cambria" w:hAnsi="Cambria" w:cs="Cambria"/>
                <w:sz w:val="26"/>
                <w:szCs w:val="26"/>
              </w:rPr>
              <w:t>12-Consumer Protection</w:t>
            </w:r>
          </w:p>
          <w:p w:rsidR="00B82886" w:rsidRPr="00EC17BE" w:rsidRDefault="00802B46" w:rsidP="003152B7">
            <w:pPr>
              <w:spacing w:line="228" w:lineRule="auto"/>
              <w:ind w:left="342"/>
              <w:contextualSpacing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b/>
                <w:sz w:val="24"/>
                <w:szCs w:val="24"/>
              </w:rPr>
              <w:t>Project Work</w:t>
            </w:r>
          </w:p>
          <w:p w:rsidR="003152B7" w:rsidRPr="00EC17BE" w:rsidRDefault="003152B7" w:rsidP="003152B7">
            <w:pPr>
              <w:spacing w:line="228" w:lineRule="auto"/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F10C36" w:rsidRPr="00EC17BE" w:rsidRDefault="00F10C36" w:rsidP="003152B7">
            <w:pPr>
              <w:spacing w:line="228" w:lineRule="auto"/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B82886" w:rsidRPr="00EC17BE" w:rsidTr="00815FC4">
        <w:trPr>
          <w:trHeight w:val="67"/>
        </w:trPr>
        <w:tc>
          <w:tcPr>
            <w:tcW w:w="1080" w:type="dxa"/>
            <w:vAlign w:val="center"/>
          </w:tcPr>
          <w:p w:rsidR="00B82886" w:rsidRPr="00EC17BE" w:rsidRDefault="00802B46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</w:rPr>
            </w:pPr>
            <w:r w:rsidRPr="00EC17BE">
              <w:rPr>
                <w:rFonts w:ascii="Cambria" w:eastAsia="Cambria" w:hAnsi="Cambria" w:cs="Cambria"/>
                <w:b/>
                <w:i/>
                <w:color w:val="000000"/>
              </w:rPr>
              <w:lastRenderedPageBreak/>
              <w:t>SUBJECT</w:t>
            </w:r>
          </w:p>
        </w:tc>
        <w:tc>
          <w:tcPr>
            <w:tcW w:w="2710" w:type="dxa"/>
            <w:vAlign w:val="center"/>
          </w:tcPr>
          <w:p w:rsidR="00B82886" w:rsidRPr="00EC17BE" w:rsidRDefault="00802B46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vertAlign w:val="superscript"/>
              </w:rPr>
            </w:pPr>
            <w:r w:rsidRPr="00EC17BE">
              <w:rPr>
                <w:rFonts w:ascii="Cambria" w:eastAsia="Cambria" w:hAnsi="Cambria" w:cs="Cambria"/>
                <w:b/>
                <w:i/>
                <w:color w:val="000000"/>
                <w:sz w:val="20"/>
                <w:szCs w:val="20"/>
              </w:rPr>
              <w:t>I UNIT TEST (May 2023)</w:t>
            </w:r>
          </w:p>
        </w:tc>
        <w:tc>
          <w:tcPr>
            <w:tcW w:w="3733" w:type="dxa"/>
            <w:vAlign w:val="center"/>
          </w:tcPr>
          <w:p w:rsidR="00B82886" w:rsidRPr="00EC17BE" w:rsidRDefault="00802B46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</w:rPr>
            </w:pPr>
            <w:r w:rsidRPr="00EC17BE">
              <w:rPr>
                <w:rFonts w:ascii="Cambria" w:eastAsia="Cambria" w:hAnsi="Cambria" w:cs="Cambria"/>
                <w:b/>
                <w:i/>
                <w:color w:val="000000"/>
              </w:rPr>
              <w:t>I</w:t>
            </w:r>
            <w:r w:rsidRPr="00EC17BE">
              <w:rPr>
                <w:rFonts w:ascii="Cambria" w:eastAsia="Cambria" w:hAnsi="Cambria" w:cs="Cambria"/>
                <w:b/>
                <w:i/>
                <w:color w:val="000000"/>
                <w:vertAlign w:val="superscript"/>
              </w:rPr>
              <w:t xml:space="preserve">  </w:t>
            </w:r>
            <w:r w:rsidRPr="00EC17BE">
              <w:rPr>
                <w:rFonts w:ascii="Cambria" w:eastAsia="Cambria" w:hAnsi="Cambria" w:cs="Cambria"/>
                <w:b/>
                <w:i/>
                <w:color w:val="000000"/>
              </w:rPr>
              <w:t>TERM EXAM (September 2023)</w:t>
            </w:r>
          </w:p>
        </w:tc>
        <w:tc>
          <w:tcPr>
            <w:tcW w:w="3831" w:type="dxa"/>
            <w:vAlign w:val="center"/>
          </w:tcPr>
          <w:p w:rsidR="00B82886" w:rsidRPr="00EC17BE" w:rsidRDefault="00802B46" w:rsidP="003152B7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</w:rPr>
            </w:pPr>
            <w:r w:rsidRPr="00EC17BE">
              <w:rPr>
                <w:rFonts w:ascii="Cambria" w:eastAsia="Cambria" w:hAnsi="Cambria" w:cs="Cambria"/>
                <w:b/>
                <w:i/>
                <w:color w:val="000000"/>
              </w:rPr>
              <w:t xml:space="preserve"> PRE-BOARD-1 (Dec. 2023)</w:t>
            </w:r>
          </w:p>
        </w:tc>
        <w:tc>
          <w:tcPr>
            <w:tcW w:w="3904" w:type="dxa"/>
            <w:vAlign w:val="center"/>
          </w:tcPr>
          <w:p w:rsidR="00B82886" w:rsidRPr="00EC17BE" w:rsidRDefault="00802B46" w:rsidP="003152B7">
            <w:pPr>
              <w:jc w:val="center"/>
              <w:rPr>
                <w:rFonts w:ascii="Cambria" w:eastAsia="Cambria" w:hAnsi="Cambria" w:cs="Cambria"/>
                <w:b/>
                <w:i/>
              </w:rPr>
            </w:pPr>
            <w:r w:rsidRPr="00EC17BE">
              <w:rPr>
                <w:rFonts w:ascii="Cambria" w:eastAsia="Cambria" w:hAnsi="Cambria" w:cs="Cambria"/>
                <w:b/>
                <w:i/>
              </w:rPr>
              <w:t>PRE-BOARD-2 (Jan. 2024)</w:t>
            </w:r>
          </w:p>
        </w:tc>
      </w:tr>
      <w:tr w:rsidR="00B82886" w:rsidRPr="00EC17BE" w:rsidTr="00815FC4">
        <w:trPr>
          <w:trHeight w:val="132"/>
        </w:trPr>
        <w:tc>
          <w:tcPr>
            <w:tcW w:w="1080" w:type="dxa"/>
            <w:vAlign w:val="center"/>
          </w:tcPr>
          <w:p w:rsidR="00B82886" w:rsidRPr="00EC17BE" w:rsidRDefault="00802B46">
            <w:pPr>
              <w:jc w:val="center"/>
              <w:rPr>
                <w:rFonts w:ascii="Cambria" w:eastAsia="Cambria" w:hAnsi="Cambria" w:cs="Cambria"/>
                <w:b/>
                <w:color w:val="000000"/>
                <w:sz w:val="40"/>
                <w:szCs w:val="40"/>
              </w:rPr>
            </w:pPr>
            <w:r w:rsidRPr="00EC17BE">
              <w:rPr>
                <w:rFonts w:ascii="Cambria" w:eastAsia="Cambria" w:hAnsi="Cambria" w:cs="Cambria"/>
                <w:b/>
                <w:color w:val="000000"/>
                <w:sz w:val="40"/>
                <w:szCs w:val="40"/>
              </w:rPr>
              <w:t xml:space="preserve">E     </w:t>
            </w:r>
          </w:p>
          <w:p w:rsidR="00B82886" w:rsidRPr="00EC17BE" w:rsidRDefault="00802B46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40"/>
                <w:szCs w:val="40"/>
              </w:rPr>
            </w:pPr>
            <w:r w:rsidRPr="00EC17BE">
              <w:rPr>
                <w:rFonts w:ascii="Cambria" w:eastAsia="Cambria" w:hAnsi="Cambria" w:cs="Cambria"/>
                <w:b/>
                <w:color w:val="000000"/>
                <w:sz w:val="40"/>
                <w:szCs w:val="40"/>
              </w:rPr>
              <w:t>C          O          N         O           M        I               C            S</w:t>
            </w:r>
          </w:p>
        </w:tc>
        <w:tc>
          <w:tcPr>
            <w:tcW w:w="2710" w:type="dxa"/>
          </w:tcPr>
          <w:p w:rsidR="00B82886" w:rsidRPr="00EC17BE" w:rsidRDefault="00B82886" w:rsidP="00F5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B82886" w:rsidRPr="00EC17BE" w:rsidRDefault="00802B46" w:rsidP="00F5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contextualSpacing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Part-  B (Macro Economics)</w:t>
            </w:r>
          </w:p>
          <w:p w:rsidR="00B82886" w:rsidRPr="00EC17BE" w:rsidRDefault="00802B46" w:rsidP="00DF2F0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6" w:hanging="207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Money &amp; Supply of Money</w:t>
            </w:r>
          </w:p>
          <w:p w:rsidR="00B82886" w:rsidRPr="00EC17BE" w:rsidRDefault="00802B46" w:rsidP="00DF2F0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6" w:hanging="207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Banking: Commercial &amp; Central Bank</w:t>
            </w:r>
          </w:p>
          <w:p w:rsidR="00EF03A5" w:rsidRPr="00EC17BE" w:rsidRDefault="00EF03A5" w:rsidP="00DF2F0E">
            <w:pPr>
              <w:numPr>
                <w:ilvl w:val="0"/>
                <w:numId w:val="13"/>
              </w:numPr>
              <w:ind w:left="236" w:hanging="207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Aggregate Demand, Aggregate supply and related concept </w:t>
            </w:r>
          </w:p>
          <w:p w:rsidR="00EF03A5" w:rsidRPr="00EC17BE" w:rsidRDefault="00EF03A5" w:rsidP="00DF2F0E">
            <w:pPr>
              <w:numPr>
                <w:ilvl w:val="0"/>
                <w:numId w:val="13"/>
              </w:numPr>
              <w:ind w:left="236" w:hanging="207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Short run equilibrium </w:t>
            </w:r>
            <w:r w:rsidR="00FA338E">
              <w:rPr>
                <w:rFonts w:ascii="Cambria" w:eastAsia="Cambria" w:hAnsi="Cambria" w:cs="Cambria"/>
                <w:sz w:val="24"/>
                <w:szCs w:val="24"/>
              </w:rPr>
              <w:t>output</w:t>
            </w:r>
          </w:p>
          <w:p w:rsidR="00B82886" w:rsidRPr="00EC17BE" w:rsidRDefault="00B82886" w:rsidP="00F57C95">
            <w:p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733" w:type="dxa"/>
          </w:tcPr>
          <w:p w:rsidR="00B82886" w:rsidRPr="00EC17BE" w:rsidRDefault="00B82886" w:rsidP="00F5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contextualSpacing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B82886" w:rsidRPr="00EC17BE" w:rsidRDefault="00802B46" w:rsidP="00DF2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39"/>
              <w:contextualSpacing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b/>
                <w:sz w:val="24"/>
                <w:szCs w:val="24"/>
              </w:rPr>
              <w:t>Part- A(Indian Economy Development)</w:t>
            </w:r>
          </w:p>
          <w:p w:rsidR="00B82886" w:rsidRPr="00EC17BE" w:rsidRDefault="00802B46" w:rsidP="00DF2F0E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39"/>
              <w:rPr>
                <w:rFonts w:ascii="Cambria" w:eastAsia="Cambria" w:hAnsi="Cambria" w:cs="Cambria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Indian Economy on the eve of Independence </w:t>
            </w:r>
          </w:p>
          <w:p w:rsidR="00B82886" w:rsidRPr="00EC17BE" w:rsidRDefault="00802B46" w:rsidP="00DF2F0E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39"/>
              <w:rPr>
                <w:rFonts w:ascii="Cambria" w:eastAsia="Cambria" w:hAnsi="Cambria" w:cs="Cambria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Five Year Plan</w:t>
            </w:r>
          </w:p>
          <w:p w:rsidR="00B82886" w:rsidRPr="00EC17BE" w:rsidRDefault="00802B46" w:rsidP="00DF2F0E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39"/>
              <w:rPr>
                <w:rFonts w:ascii="Cambria" w:eastAsia="Cambria" w:hAnsi="Cambria" w:cs="Cambria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Agriculture, industry  and trade (1950-1990)</w:t>
            </w:r>
          </w:p>
          <w:p w:rsidR="00B82886" w:rsidRPr="00EC17BE" w:rsidRDefault="00802B46" w:rsidP="00DF2F0E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39"/>
              <w:rPr>
                <w:rFonts w:ascii="Cambria" w:eastAsia="Cambria" w:hAnsi="Cambria" w:cs="Cambria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New Economic Policy 1991</w:t>
            </w:r>
          </w:p>
          <w:p w:rsidR="00B82886" w:rsidRPr="00EC17BE" w:rsidRDefault="00B82886" w:rsidP="00DF2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39"/>
              <w:contextualSpacing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B82886" w:rsidRPr="00EC17BE" w:rsidRDefault="00802B46" w:rsidP="00DF2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39"/>
              <w:contextualSpacing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b/>
                <w:sz w:val="24"/>
                <w:szCs w:val="24"/>
              </w:rPr>
              <w:t>Part-  B (Macro Economics)</w:t>
            </w:r>
          </w:p>
          <w:p w:rsidR="00B82886" w:rsidRPr="00EC17BE" w:rsidRDefault="00802B46" w:rsidP="00DF2F0E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39"/>
              <w:rPr>
                <w:rFonts w:ascii="Cambria" w:eastAsia="Cambria" w:hAnsi="Cambria" w:cs="Cambria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Some Basic Concept of  </w:t>
            </w:r>
          </w:p>
          <w:p w:rsidR="00B82886" w:rsidRPr="00FA338E" w:rsidRDefault="00FA338E" w:rsidP="00DF2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3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   </w:t>
            </w:r>
            <w:r w:rsidR="00802B46" w:rsidRPr="00FA338E">
              <w:rPr>
                <w:rFonts w:ascii="Cambria" w:eastAsia="Cambria" w:hAnsi="Cambria" w:cs="Cambria"/>
                <w:sz w:val="24"/>
                <w:szCs w:val="24"/>
              </w:rPr>
              <w:t>Macro  Economics</w:t>
            </w:r>
          </w:p>
          <w:p w:rsidR="00B82886" w:rsidRPr="00EC17BE" w:rsidRDefault="00802B46" w:rsidP="00DF2F0E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39"/>
              <w:rPr>
                <w:rFonts w:ascii="Cambria" w:eastAsia="Cambria" w:hAnsi="Cambria" w:cs="Cambria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Money &amp; Supply of Money</w:t>
            </w:r>
          </w:p>
          <w:p w:rsidR="00B82886" w:rsidRPr="00EC17BE" w:rsidRDefault="00802B46" w:rsidP="00DF2F0E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39"/>
              <w:rPr>
                <w:rFonts w:ascii="Cambria" w:eastAsia="Cambria" w:hAnsi="Cambria" w:cs="Cambria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Banking: Commercial &amp; </w:t>
            </w:r>
          </w:p>
          <w:p w:rsidR="00B82886" w:rsidRDefault="00802B46" w:rsidP="00DF2F0E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39"/>
              <w:rPr>
                <w:rFonts w:ascii="Cambria" w:eastAsia="Cambria" w:hAnsi="Cambria" w:cs="Cambria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Central Bank</w:t>
            </w:r>
            <w:r w:rsidR="00EF03A5">
              <w:rPr>
                <w:rFonts w:ascii="Cambria" w:eastAsia="Cambria" w:hAnsi="Cambria" w:cs="Cambria"/>
                <w:sz w:val="24"/>
                <w:szCs w:val="24"/>
              </w:rPr>
              <w:t xml:space="preserve">- </w:t>
            </w:r>
            <w:r w:rsidRPr="00EF03A5">
              <w:rPr>
                <w:rFonts w:ascii="Cambria" w:eastAsia="Cambria" w:hAnsi="Cambria" w:cs="Cambria"/>
                <w:sz w:val="24"/>
                <w:szCs w:val="24"/>
              </w:rPr>
              <w:t>Aggregate Demand,</w:t>
            </w:r>
            <w:r w:rsidR="00EF03A5" w:rsidRPr="00EF03A5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EF03A5">
              <w:rPr>
                <w:rFonts w:ascii="Cambria" w:eastAsia="Cambria" w:hAnsi="Cambria" w:cs="Cambria"/>
                <w:sz w:val="24"/>
                <w:szCs w:val="24"/>
              </w:rPr>
              <w:t>Aggregate supply and related concept</w:t>
            </w:r>
          </w:p>
          <w:p w:rsidR="00EF03A5" w:rsidRPr="00EC17BE" w:rsidRDefault="00EF03A5" w:rsidP="00DF2F0E">
            <w:pPr>
              <w:numPr>
                <w:ilvl w:val="0"/>
                <w:numId w:val="31"/>
              </w:numPr>
              <w:ind w:left="252" w:hanging="239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Short run equilibrium </w:t>
            </w:r>
          </w:p>
          <w:p w:rsidR="00EF03A5" w:rsidRPr="00EF03A5" w:rsidRDefault="00EF03A5" w:rsidP="00DF2F0E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3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Problem of </w:t>
            </w:r>
            <w:r w:rsidR="00FA338E">
              <w:rPr>
                <w:rFonts w:ascii="Cambria" w:eastAsia="Cambria" w:hAnsi="Cambria" w:cs="Cambria"/>
                <w:sz w:val="24"/>
                <w:szCs w:val="24"/>
              </w:rPr>
              <w:t>deficient demand and excess demand</w:t>
            </w:r>
          </w:p>
          <w:p w:rsidR="00B82886" w:rsidRPr="00EC17BE" w:rsidRDefault="00802B46" w:rsidP="00DF2F0E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39"/>
              <w:rPr>
                <w:rFonts w:ascii="Cambria" w:eastAsia="Cambria" w:hAnsi="Cambria" w:cs="Cambria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Government Budget </w:t>
            </w:r>
          </w:p>
          <w:p w:rsidR="00B82886" w:rsidRPr="00EC17BE" w:rsidRDefault="00802B46" w:rsidP="00DF2F0E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39"/>
              <w:rPr>
                <w:rFonts w:ascii="Cambria" w:eastAsia="Cambria" w:hAnsi="Cambria" w:cs="Cambria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Foreign Exchange Rate</w:t>
            </w:r>
          </w:p>
          <w:p w:rsidR="00B82886" w:rsidRPr="00EC17BE" w:rsidRDefault="00B82886" w:rsidP="00F5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B82886" w:rsidRPr="00EC17BE" w:rsidRDefault="00B82886" w:rsidP="00F5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contextualSpacing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B82886" w:rsidRPr="00EC17BE" w:rsidRDefault="00802B46" w:rsidP="00F5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contextualSpacing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B82886" w:rsidRPr="00EC17BE" w:rsidRDefault="00B82886" w:rsidP="00F5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contextualSpacing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B82886" w:rsidRPr="00EC17BE" w:rsidRDefault="00B82886" w:rsidP="00F5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contextualSpacing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B82886" w:rsidRPr="00EC17BE" w:rsidRDefault="00B82886" w:rsidP="00F5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contextualSpacing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B82886" w:rsidRPr="00EC17BE" w:rsidRDefault="00B82886" w:rsidP="00F5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2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</w:tcPr>
          <w:p w:rsidR="00B82886" w:rsidRPr="00EC17BE" w:rsidRDefault="00802B46" w:rsidP="00F5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contextualSpacing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Part- A(Indian Economy Development)</w:t>
            </w:r>
          </w:p>
          <w:p w:rsidR="00B82886" w:rsidRPr="00EC17BE" w:rsidRDefault="00802B46" w:rsidP="00F57C95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9" w:hanging="249"/>
              <w:rPr>
                <w:rFonts w:ascii="Cambria" w:eastAsia="Cambria" w:hAnsi="Cambria" w:cs="Cambria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Indian Economy on the eve of Independence </w:t>
            </w:r>
          </w:p>
          <w:p w:rsidR="00B82886" w:rsidRPr="00EC17BE" w:rsidRDefault="00802B46" w:rsidP="00F57C95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9" w:hanging="249"/>
              <w:rPr>
                <w:rFonts w:ascii="Cambria" w:eastAsia="Cambria" w:hAnsi="Cambria" w:cs="Cambria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Five Year Plan</w:t>
            </w:r>
          </w:p>
          <w:p w:rsidR="00B82886" w:rsidRPr="00EC17BE" w:rsidRDefault="00802B46" w:rsidP="00F57C95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9" w:hanging="249"/>
              <w:rPr>
                <w:rFonts w:ascii="Cambria" w:eastAsia="Cambria" w:hAnsi="Cambria" w:cs="Cambria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Agriculture, industry  and trade (1950-1990)</w:t>
            </w:r>
          </w:p>
          <w:p w:rsidR="00B82886" w:rsidRPr="00EF03A5" w:rsidRDefault="00802B46" w:rsidP="00EF03A5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9" w:hanging="249"/>
              <w:rPr>
                <w:rFonts w:ascii="Cambria" w:eastAsia="Cambria" w:hAnsi="Cambria" w:cs="Cambria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New Economic Policy 1991</w:t>
            </w:r>
          </w:p>
          <w:p w:rsidR="00B82886" w:rsidRPr="00EC17BE" w:rsidRDefault="00802B46" w:rsidP="00F57C95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9" w:hanging="249"/>
              <w:rPr>
                <w:rFonts w:ascii="Cambria" w:eastAsia="Cambria" w:hAnsi="Cambria" w:cs="Cambria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Human Capital Formation</w:t>
            </w:r>
          </w:p>
          <w:p w:rsidR="00B82886" w:rsidRPr="00EC17BE" w:rsidRDefault="00802B46" w:rsidP="00F57C95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9" w:hanging="249"/>
              <w:rPr>
                <w:rFonts w:ascii="Cambria" w:eastAsia="Cambria" w:hAnsi="Cambria" w:cs="Cambria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Rural Development</w:t>
            </w:r>
          </w:p>
          <w:p w:rsidR="00B82886" w:rsidRPr="00EC17BE" w:rsidRDefault="00802B46" w:rsidP="00F57C95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9" w:hanging="249"/>
              <w:rPr>
                <w:rFonts w:ascii="Cambria" w:eastAsia="Cambria" w:hAnsi="Cambria" w:cs="Cambria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Employment </w:t>
            </w:r>
          </w:p>
          <w:p w:rsidR="00B82886" w:rsidRPr="00EC17BE" w:rsidRDefault="00802B46" w:rsidP="00F5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contextualSpacing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Part-  B (Macro Economics)</w:t>
            </w:r>
          </w:p>
          <w:p w:rsidR="00B82886" w:rsidRPr="00EC17BE" w:rsidRDefault="00802B46" w:rsidP="00F57C9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6" w:hanging="180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Some Basic Concept of Macro Economics</w:t>
            </w:r>
          </w:p>
          <w:p w:rsidR="00B82886" w:rsidRPr="00EC17BE" w:rsidRDefault="00802B46" w:rsidP="00F57C9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6" w:hanging="180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National Income &amp; Related Aggregates</w:t>
            </w:r>
          </w:p>
          <w:p w:rsidR="00B82886" w:rsidRPr="00EC17BE" w:rsidRDefault="00802B46" w:rsidP="00F57C9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6" w:hanging="180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Methods of calculating National Income Aggregates </w:t>
            </w:r>
          </w:p>
          <w:p w:rsidR="00B82886" w:rsidRPr="00EC17BE" w:rsidRDefault="00802B46" w:rsidP="00F57C9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6" w:hanging="180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 Money &amp; Supply of Money</w:t>
            </w:r>
          </w:p>
          <w:p w:rsidR="00B82886" w:rsidRPr="00EC17BE" w:rsidRDefault="00802B46" w:rsidP="00F57C9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6" w:hanging="180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Banking: Commercial &amp; Central Bank</w:t>
            </w:r>
          </w:p>
          <w:p w:rsidR="00B82886" w:rsidRPr="00FA338E" w:rsidRDefault="00802B46" w:rsidP="00FA338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6" w:hanging="180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 Government Budget</w:t>
            </w:r>
          </w:p>
          <w:p w:rsidR="00B82886" w:rsidRPr="00EC17BE" w:rsidRDefault="00802B46" w:rsidP="00F57C9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6" w:hanging="180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Foreign Exchange Rate</w:t>
            </w:r>
          </w:p>
          <w:p w:rsidR="00B82886" w:rsidRPr="00EC17BE" w:rsidRDefault="00802B46" w:rsidP="00F5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2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  <w:p w:rsidR="00B82886" w:rsidRPr="00273505" w:rsidRDefault="00273505" w:rsidP="00F5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273505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Project Work</w:t>
            </w:r>
          </w:p>
          <w:p w:rsidR="00815FC4" w:rsidRPr="00EC17BE" w:rsidRDefault="00815FC4" w:rsidP="00F5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815FC4" w:rsidRPr="00EC17BE" w:rsidRDefault="00815FC4" w:rsidP="00F5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815FC4" w:rsidRPr="00EC17BE" w:rsidRDefault="00815FC4" w:rsidP="00F5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815FC4" w:rsidRPr="00EC17BE" w:rsidRDefault="00815FC4" w:rsidP="00F5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04" w:type="dxa"/>
          </w:tcPr>
          <w:p w:rsidR="00B82886" w:rsidRPr="00EC17BE" w:rsidRDefault="00802B46" w:rsidP="00273505">
            <w:pPr>
              <w:ind w:left="252" w:hanging="252"/>
              <w:contextualSpacing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b/>
                <w:sz w:val="24"/>
                <w:szCs w:val="24"/>
              </w:rPr>
              <w:t>Part- A(Indian Economy Development)</w:t>
            </w:r>
          </w:p>
          <w:p w:rsidR="00B82886" w:rsidRPr="00EC17BE" w:rsidRDefault="00802B46" w:rsidP="00273505">
            <w:pPr>
              <w:numPr>
                <w:ilvl w:val="0"/>
                <w:numId w:val="13"/>
              </w:numPr>
              <w:ind w:left="252" w:hanging="252"/>
              <w:contextualSpacing/>
              <w:rPr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Indian Economy on the eve of Independence </w:t>
            </w:r>
          </w:p>
          <w:p w:rsidR="005D4400" w:rsidRPr="00EC17BE" w:rsidRDefault="00802B46" w:rsidP="00273505">
            <w:pPr>
              <w:numPr>
                <w:ilvl w:val="0"/>
                <w:numId w:val="13"/>
              </w:numPr>
              <w:ind w:left="252" w:hanging="252"/>
              <w:contextualSpacing/>
              <w:rPr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Five Year Plan</w:t>
            </w:r>
          </w:p>
          <w:p w:rsidR="005D4400" w:rsidRPr="00EC17BE" w:rsidRDefault="00802B46" w:rsidP="00273505">
            <w:pPr>
              <w:numPr>
                <w:ilvl w:val="0"/>
                <w:numId w:val="13"/>
              </w:numPr>
              <w:ind w:left="252" w:hanging="252"/>
              <w:contextualSpacing/>
              <w:rPr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Agriculture, industry  and trade (1950-1990)</w:t>
            </w:r>
          </w:p>
          <w:p w:rsidR="00B82886" w:rsidRPr="00EC17BE" w:rsidRDefault="00802B46" w:rsidP="00273505">
            <w:pPr>
              <w:numPr>
                <w:ilvl w:val="0"/>
                <w:numId w:val="13"/>
              </w:numPr>
              <w:ind w:left="252" w:hanging="252"/>
              <w:contextualSpacing/>
              <w:rPr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New Economic Policy 1991</w:t>
            </w:r>
          </w:p>
          <w:p w:rsidR="00B82886" w:rsidRPr="00EC17BE" w:rsidRDefault="00802B46" w:rsidP="00273505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rFonts w:ascii="Cambria" w:eastAsia="Cambria" w:hAnsi="Cambria" w:cs="Cambria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Human Capital Formation</w:t>
            </w:r>
          </w:p>
          <w:p w:rsidR="00B82886" w:rsidRPr="00EC17BE" w:rsidRDefault="00802B46" w:rsidP="00273505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rFonts w:ascii="Cambria" w:eastAsia="Cambria" w:hAnsi="Cambria" w:cs="Cambria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Rural Development</w:t>
            </w:r>
          </w:p>
          <w:p w:rsidR="00B82886" w:rsidRPr="00EC17BE" w:rsidRDefault="00802B46" w:rsidP="00273505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rFonts w:ascii="Cambria" w:eastAsia="Cambria" w:hAnsi="Cambria" w:cs="Cambria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Employment </w:t>
            </w:r>
          </w:p>
          <w:p w:rsidR="00F57C95" w:rsidRPr="00EC17BE" w:rsidRDefault="00802B46" w:rsidP="00273505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rFonts w:ascii="Cambria" w:eastAsia="Cambria" w:hAnsi="Cambria" w:cs="Cambria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Environment and Sustainable Development </w:t>
            </w:r>
          </w:p>
          <w:p w:rsidR="00B82886" w:rsidRPr="00EC17BE" w:rsidRDefault="00802B46" w:rsidP="00273505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rFonts w:ascii="Cambria" w:eastAsia="Cambria" w:hAnsi="Cambria" w:cs="Cambria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Comparative Development experience of India and its neighbors</w:t>
            </w:r>
          </w:p>
          <w:p w:rsidR="00B82886" w:rsidRPr="00EC17BE" w:rsidRDefault="00802B46" w:rsidP="00273505">
            <w:pPr>
              <w:ind w:left="252" w:hanging="252"/>
              <w:contextualSpacing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Part-</w:t>
            </w:r>
            <w:r w:rsidRPr="00EC17BE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 B (Macro Economics)</w:t>
            </w:r>
          </w:p>
          <w:p w:rsidR="00F57C95" w:rsidRPr="00273505" w:rsidRDefault="00F57C95" w:rsidP="00273505">
            <w:pPr>
              <w:numPr>
                <w:ilvl w:val="0"/>
                <w:numId w:val="13"/>
              </w:numPr>
              <w:ind w:left="252" w:hanging="252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273505">
              <w:rPr>
                <w:rFonts w:asciiTheme="minorHAnsi" w:hAnsiTheme="minorHAnsi"/>
                <w:sz w:val="24"/>
                <w:szCs w:val="24"/>
              </w:rPr>
              <w:t>Introduction</w:t>
            </w:r>
          </w:p>
          <w:p w:rsidR="00B82886" w:rsidRPr="00EC17BE" w:rsidRDefault="00802B46" w:rsidP="00273505">
            <w:pPr>
              <w:numPr>
                <w:ilvl w:val="0"/>
                <w:numId w:val="13"/>
              </w:numPr>
              <w:ind w:left="252" w:hanging="252"/>
              <w:contextualSpacing/>
              <w:rPr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Some Basic Concept of Macro Economics</w:t>
            </w:r>
          </w:p>
          <w:p w:rsidR="00B82886" w:rsidRPr="00EC17BE" w:rsidRDefault="00802B46" w:rsidP="00273505">
            <w:pPr>
              <w:numPr>
                <w:ilvl w:val="0"/>
                <w:numId w:val="13"/>
              </w:numPr>
              <w:ind w:left="252" w:hanging="252"/>
              <w:contextualSpacing/>
              <w:rPr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National Income &amp; Related Aggregates</w:t>
            </w:r>
          </w:p>
          <w:p w:rsidR="00B82886" w:rsidRPr="00EC17BE" w:rsidRDefault="00802B46" w:rsidP="00273505">
            <w:pPr>
              <w:numPr>
                <w:ilvl w:val="0"/>
                <w:numId w:val="13"/>
              </w:numPr>
              <w:ind w:left="252" w:hanging="252"/>
              <w:contextualSpacing/>
              <w:rPr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Methods of calculating National Income Aggregates </w:t>
            </w:r>
          </w:p>
          <w:p w:rsidR="00B82886" w:rsidRPr="00EC17BE" w:rsidRDefault="00802B46" w:rsidP="00273505">
            <w:pPr>
              <w:numPr>
                <w:ilvl w:val="0"/>
                <w:numId w:val="13"/>
              </w:numPr>
              <w:ind w:left="252" w:hanging="252"/>
              <w:contextualSpacing/>
              <w:rPr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Money &amp; Supply of Money</w:t>
            </w:r>
          </w:p>
          <w:p w:rsidR="00B82886" w:rsidRPr="00EC17BE" w:rsidRDefault="00802B46" w:rsidP="00273505">
            <w:pPr>
              <w:numPr>
                <w:ilvl w:val="0"/>
                <w:numId w:val="13"/>
              </w:numPr>
              <w:ind w:left="252" w:hanging="252"/>
              <w:contextualSpacing/>
              <w:rPr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Banking: Commercial &amp; Central Bank</w:t>
            </w:r>
          </w:p>
          <w:p w:rsidR="00B82886" w:rsidRPr="00EC17BE" w:rsidRDefault="00802B46" w:rsidP="00273505">
            <w:pPr>
              <w:numPr>
                <w:ilvl w:val="0"/>
                <w:numId w:val="13"/>
              </w:numPr>
              <w:ind w:left="252" w:hanging="252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Aggregate Demand,</w:t>
            </w:r>
            <w:r w:rsidR="00815FC4"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EC17BE">
              <w:rPr>
                <w:rFonts w:ascii="Cambria" w:eastAsia="Cambria" w:hAnsi="Cambria" w:cs="Cambria"/>
                <w:sz w:val="24"/>
                <w:szCs w:val="24"/>
              </w:rPr>
              <w:t>Aggregate supply and related concept</w:t>
            </w:r>
            <w:r w:rsidR="00F57C95"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F57C95" w:rsidRDefault="00F57C95" w:rsidP="00273505">
            <w:pPr>
              <w:numPr>
                <w:ilvl w:val="0"/>
                <w:numId w:val="13"/>
              </w:numPr>
              <w:ind w:left="252" w:hanging="252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 Short run equilibrium </w:t>
            </w:r>
          </w:p>
          <w:p w:rsidR="00FA338E" w:rsidRPr="00FA338E" w:rsidRDefault="00FA338E" w:rsidP="00273505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5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Problem of deficient demand and excess demand</w:t>
            </w:r>
          </w:p>
          <w:p w:rsidR="00FA338E" w:rsidRPr="00FA338E" w:rsidRDefault="00802B46" w:rsidP="00273505">
            <w:pPr>
              <w:numPr>
                <w:ilvl w:val="0"/>
                <w:numId w:val="13"/>
              </w:numPr>
              <w:ind w:left="252" w:hanging="252"/>
              <w:contextualSpacing/>
              <w:rPr>
                <w:sz w:val="24"/>
                <w:szCs w:val="24"/>
              </w:rPr>
            </w:pPr>
            <w:r w:rsidRPr="00FA338E">
              <w:rPr>
                <w:rFonts w:ascii="Cambria" w:eastAsia="Cambria" w:hAnsi="Cambria" w:cs="Cambria"/>
                <w:sz w:val="24"/>
                <w:szCs w:val="24"/>
              </w:rPr>
              <w:t xml:space="preserve">Government Budget </w:t>
            </w:r>
          </w:p>
          <w:p w:rsidR="00273505" w:rsidRDefault="00802B46" w:rsidP="00273505">
            <w:pPr>
              <w:numPr>
                <w:ilvl w:val="0"/>
                <w:numId w:val="13"/>
              </w:numPr>
              <w:ind w:left="252" w:hanging="252"/>
              <w:contextualSpacing/>
              <w:rPr>
                <w:sz w:val="24"/>
                <w:szCs w:val="24"/>
              </w:rPr>
            </w:pPr>
            <w:r w:rsidRPr="00FA338E">
              <w:rPr>
                <w:rFonts w:ascii="Cambria" w:eastAsia="Cambria" w:hAnsi="Cambria" w:cs="Cambria"/>
                <w:sz w:val="24"/>
                <w:szCs w:val="24"/>
              </w:rPr>
              <w:t xml:space="preserve">Foreign Exchange Rate </w:t>
            </w:r>
          </w:p>
          <w:p w:rsidR="003D64FD" w:rsidRPr="00273505" w:rsidRDefault="00802B46" w:rsidP="00273505">
            <w:pPr>
              <w:numPr>
                <w:ilvl w:val="0"/>
                <w:numId w:val="13"/>
              </w:numPr>
              <w:ind w:left="252" w:hanging="252"/>
              <w:contextualSpacing/>
              <w:rPr>
                <w:sz w:val="24"/>
                <w:szCs w:val="24"/>
              </w:rPr>
            </w:pPr>
            <w:r w:rsidRPr="00273505">
              <w:rPr>
                <w:rFonts w:ascii="Cambria" w:eastAsia="Cambria" w:hAnsi="Cambria" w:cs="Cambria"/>
                <w:sz w:val="24"/>
                <w:szCs w:val="24"/>
              </w:rPr>
              <w:t>Balance of Payments</w:t>
            </w:r>
          </w:p>
          <w:p w:rsidR="00273505" w:rsidRPr="00273505" w:rsidRDefault="00273505" w:rsidP="00273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273505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Project Work</w:t>
            </w:r>
          </w:p>
          <w:p w:rsidR="00F57C95" w:rsidRPr="00EC17BE" w:rsidRDefault="00F57C95" w:rsidP="00F57C95">
            <w:p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F57C95" w:rsidRPr="00EC17BE" w:rsidRDefault="00F57C95" w:rsidP="00F57C95">
            <w:p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F57C95" w:rsidRPr="00EC17BE" w:rsidRDefault="00F57C95" w:rsidP="00F57C95">
            <w:pPr>
              <w:contextualSpacing/>
              <w:rPr>
                <w:sz w:val="24"/>
                <w:szCs w:val="24"/>
              </w:rPr>
            </w:pPr>
          </w:p>
        </w:tc>
      </w:tr>
      <w:tr w:rsidR="00B82886" w:rsidRPr="00EC17BE" w:rsidTr="00815FC4">
        <w:trPr>
          <w:trHeight w:val="350"/>
        </w:trPr>
        <w:tc>
          <w:tcPr>
            <w:tcW w:w="1080" w:type="dxa"/>
            <w:vAlign w:val="center"/>
          </w:tcPr>
          <w:p w:rsidR="00B82886" w:rsidRPr="00EC17BE" w:rsidRDefault="00802B46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</w:rPr>
            </w:pPr>
            <w:r w:rsidRPr="00EC17BE">
              <w:rPr>
                <w:rFonts w:ascii="Cambria" w:eastAsia="Cambria" w:hAnsi="Cambria" w:cs="Cambria"/>
                <w:b/>
                <w:i/>
                <w:color w:val="000000"/>
              </w:rPr>
              <w:lastRenderedPageBreak/>
              <w:t>SUBJECT</w:t>
            </w:r>
          </w:p>
        </w:tc>
        <w:tc>
          <w:tcPr>
            <w:tcW w:w="2710" w:type="dxa"/>
            <w:vAlign w:val="center"/>
          </w:tcPr>
          <w:p w:rsidR="00B82886" w:rsidRPr="00EC17BE" w:rsidRDefault="00802B46" w:rsidP="003152B7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vertAlign w:val="superscript"/>
              </w:rPr>
            </w:pPr>
            <w:r w:rsidRPr="00EC17BE">
              <w:rPr>
                <w:rFonts w:ascii="Cambria" w:eastAsia="Cambria" w:hAnsi="Cambria" w:cs="Cambria"/>
                <w:b/>
                <w:i/>
                <w:color w:val="000000"/>
                <w:sz w:val="20"/>
                <w:szCs w:val="20"/>
              </w:rPr>
              <w:t>I UNIT TEST (May 202</w:t>
            </w:r>
            <w:r w:rsidR="003152B7" w:rsidRPr="00EC17BE">
              <w:rPr>
                <w:rFonts w:ascii="Cambria" w:eastAsia="Cambria" w:hAnsi="Cambria" w:cs="Cambria"/>
                <w:b/>
                <w:i/>
                <w:color w:val="000000"/>
                <w:sz w:val="20"/>
                <w:szCs w:val="20"/>
              </w:rPr>
              <w:t>3</w:t>
            </w:r>
            <w:r w:rsidRPr="00EC17BE">
              <w:rPr>
                <w:rFonts w:ascii="Cambria" w:eastAsia="Cambria" w:hAnsi="Cambria" w:cs="Cambria"/>
                <w:b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733" w:type="dxa"/>
            <w:vAlign w:val="center"/>
          </w:tcPr>
          <w:p w:rsidR="00B82886" w:rsidRPr="00EC17BE" w:rsidRDefault="00802B46" w:rsidP="003152B7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</w:rPr>
            </w:pPr>
            <w:r w:rsidRPr="00EC17BE">
              <w:rPr>
                <w:rFonts w:ascii="Cambria" w:eastAsia="Cambria" w:hAnsi="Cambria" w:cs="Cambria"/>
                <w:b/>
                <w:i/>
                <w:color w:val="000000"/>
              </w:rPr>
              <w:t>I</w:t>
            </w:r>
            <w:r w:rsidRPr="00EC17BE">
              <w:rPr>
                <w:rFonts w:ascii="Cambria" w:eastAsia="Cambria" w:hAnsi="Cambria" w:cs="Cambria"/>
                <w:b/>
                <w:i/>
                <w:color w:val="000000"/>
                <w:vertAlign w:val="superscript"/>
              </w:rPr>
              <w:t xml:space="preserve">  </w:t>
            </w:r>
            <w:r w:rsidRPr="00EC17BE">
              <w:rPr>
                <w:rFonts w:ascii="Cambria" w:eastAsia="Cambria" w:hAnsi="Cambria" w:cs="Cambria"/>
                <w:b/>
                <w:i/>
                <w:color w:val="000000"/>
              </w:rPr>
              <w:t>TERM EXAM (September 202</w:t>
            </w:r>
            <w:r w:rsidR="003152B7" w:rsidRPr="00EC17BE">
              <w:rPr>
                <w:rFonts w:ascii="Cambria" w:eastAsia="Cambria" w:hAnsi="Cambria" w:cs="Cambria"/>
                <w:b/>
                <w:i/>
                <w:color w:val="000000"/>
              </w:rPr>
              <w:t>3</w:t>
            </w:r>
            <w:r w:rsidRPr="00EC17BE">
              <w:rPr>
                <w:rFonts w:ascii="Cambria" w:eastAsia="Cambria" w:hAnsi="Cambria" w:cs="Cambria"/>
                <w:b/>
                <w:i/>
                <w:color w:val="000000"/>
              </w:rPr>
              <w:t>)</w:t>
            </w:r>
          </w:p>
        </w:tc>
        <w:tc>
          <w:tcPr>
            <w:tcW w:w="3831" w:type="dxa"/>
            <w:vAlign w:val="center"/>
          </w:tcPr>
          <w:p w:rsidR="00B82886" w:rsidRPr="00EC17BE" w:rsidRDefault="00802B46" w:rsidP="003152B7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</w:rPr>
            </w:pPr>
            <w:r w:rsidRPr="00EC17BE">
              <w:rPr>
                <w:rFonts w:ascii="Cambria" w:eastAsia="Cambria" w:hAnsi="Cambria" w:cs="Cambria"/>
                <w:b/>
                <w:i/>
                <w:color w:val="000000"/>
              </w:rPr>
              <w:t xml:space="preserve"> PRE-BOARD-1 (Dec. 202</w:t>
            </w:r>
            <w:r w:rsidR="003152B7" w:rsidRPr="00EC17BE">
              <w:rPr>
                <w:rFonts w:ascii="Cambria" w:eastAsia="Cambria" w:hAnsi="Cambria" w:cs="Cambria"/>
                <w:b/>
                <w:i/>
                <w:color w:val="000000"/>
              </w:rPr>
              <w:t>3</w:t>
            </w:r>
            <w:r w:rsidRPr="00EC17BE">
              <w:rPr>
                <w:rFonts w:ascii="Cambria" w:eastAsia="Cambria" w:hAnsi="Cambria" w:cs="Cambria"/>
                <w:b/>
                <w:i/>
                <w:color w:val="000000"/>
              </w:rPr>
              <w:t>)</w:t>
            </w:r>
          </w:p>
        </w:tc>
        <w:tc>
          <w:tcPr>
            <w:tcW w:w="3904" w:type="dxa"/>
            <w:vAlign w:val="center"/>
          </w:tcPr>
          <w:p w:rsidR="00B82886" w:rsidRPr="00EC17BE" w:rsidRDefault="00802B46" w:rsidP="003152B7">
            <w:pPr>
              <w:jc w:val="center"/>
              <w:rPr>
                <w:rFonts w:ascii="Cambria" w:eastAsia="Cambria" w:hAnsi="Cambria" w:cs="Cambria"/>
                <w:b/>
                <w:i/>
              </w:rPr>
            </w:pPr>
            <w:r w:rsidRPr="00EC17BE">
              <w:rPr>
                <w:rFonts w:ascii="Cambria" w:eastAsia="Cambria" w:hAnsi="Cambria" w:cs="Cambria"/>
                <w:b/>
                <w:i/>
              </w:rPr>
              <w:t>PRE-BOARD-2 (Jan. 202</w:t>
            </w:r>
            <w:r w:rsidR="003152B7" w:rsidRPr="00EC17BE">
              <w:rPr>
                <w:rFonts w:ascii="Cambria" w:eastAsia="Cambria" w:hAnsi="Cambria" w:cs="Cambria"/>
                <w:b/>
                <w:i/>
              </w:rPr>
              <w:t>4</w:t>
            </w:r>
            <w:r w:rsidRPr="00EC17BE">
              <w:rPr>
                <w:rFonts w:ascii="Cambria" w:eastAsia="Cambria" w:hAnsi="Cambria" w:cs="Cambria"/>
                <w:b/>
                <w:i/>
              </w:rPr>
              <w:t>)</w:t>
            </w:r>
          </w:p>
        </w:tc>
      </w:tr>
      <w:tr w:rsidR="00B82886" w:rsidRPr="00EC17BE" w:rsidTr="00815FC4">
        <w:trPr>
          <w:trHeight w:val="4488"/>
        </w:trPr>
        <w:tc>
          <w:tcPr>
            <w:tcW w:w="1080" w:type="dxa"/>
            <w:vAlign w:val="center"/>
          </w:tcPr>
          <w:p w:rsidR="00B82886" w:rsidRPr="00EC17BE" w:rsidRDefault="00802B46">
            <w:pPr>
              <w:jc w:val="center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 w:rsidRPr="00EC17BE"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  <w:t xml:space="preserve">C                     O        </w:t>
            </w:r>
          </w:p>
          <w:p w:rsidR="00B82886" w:rsidRPr="00EC17BE" w:rsidRDefault="00802B46">
            <w:pPr>
              <w:jc w:val="center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 w:rsidRPr="00EC17BE"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  <w:t xml:space="preserve">M            P.             </w:t>
            </w:r>
          </w:p>
          <w:p w:rsidR="00B82886" w:rsidRPr="00EC17BE" w:rsidRDefault="00B82886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:rsidR="00B82886" w:rsidRPr="00EC17BE" w:rsidRDefault="00802B46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sz w:val="40"/>
                <w:szCs w:val="40"/>
              </w:rPr>
            </w:pPr>
            <w:r w:rsidRPr="00EC17BE"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  <w:t>S                     C                        I                               E                      N                                    C                         E</w:t>
            </w:r>
          </w:p>
        </w:tc>
        <w:tc>
          <w:tcPr>
            <w:tcW w:w="2710" w:type="dxa"/>
          </w:tcPr>
          <w:p w:rsidR="00B82886" w:rsidRPr="00EC17BE" w:rsidRDefault="00802B46" w:rsidP="00B064F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52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1. Python Revision Tour</w:t>
            </w:r>
          </w:p>
          <w:p w:rsidR="00B82886" w:rsidRPr="00EC17BE" w:rsidRDefault="00802B46" w:rsidP="00B064F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52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2. Python Revision Tour-II</w:t>
            </w:r>
          </w:p>
          <w:p w:rsidR="00B82886" w:rsidRPr="00EC17BE" w:rsidRDefault="00B82886" w:rsidP="003152B7">
            <w:pPr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B82886" w:rsidRPr="00EC17BE" w:rsidRDefault="00B82886" w:rsidP="003152B7">
            <w:pPr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B82886" w:rsidRPr="00EC17BE" w:rsidRDefault="00B82886" w:rsidP="003152B7">
            <w:pPr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B82886" w:rsidRPr="00EC17BE" w:rsidRDefault="00B82886" w:rsidP="003152B7">
            <w:pPr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B82886" w:rsidRPr="00EC17BE" w:rsidRDefault="00B82886" w:rsidP="003152B7">
            <w:pPr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B82886" w:rsidRPr="00EC17BE" w:rsidRDefault="00B82886" w:rsidP="003152B7">
            <w:pPr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B82886" w:rsidRPr="00EC17BE" w:rsidRDefault="00B82886" w:rsidP="003152B7">
            <w:pPr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B82886" w:rsidRPr="00EC17BE" w:rsidRDefault="00B82886" w:rsidP="003152B7">
            <w:pPr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B82886" w:rsidRPr="00EC17BE" w:rsidRDefault="00B82886" w:rsidP="003152B7">
            <w:pPr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733" w:type="dxa"/>
          </w:tcPr>
          <w:p w:rsidR="00B82886" w:rsidRPr="00EC17BE" w:rsidRDefault="00802B46" w:rsidP="00B064F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52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1. Python Revision Tour </w:t>
            </w:r>
          </w:p>
          <w:p w:rsidR="00B82886" w:rsidRPr="00EC17BE" w:rsidRDefault="00802B46" w:rsidP="00B064F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52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2. Python Revision Tour-II</w:t>
            </w:r>
          </w:p>
          <w:p w:rsidR="00B82886" w:rsidRPr="00EC17BE" w:rsidRDefault="00802B46" w:rsidP="00B064F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52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3. Working with Functions </w:t>
            </w:r>
          </w:p>
          <w:p w:rsidR="00B82886" w:rsidRPr="00EC17BE" w:rsidRDefault="00802B46" w:rsidP="00B064F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52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4. Using Python Libraries </w:t>
            </w:r>
          </w:p>
          <w:p w:rsidR="00B82886" w:rsidRPr="00EC17BE" w:rsidRDefault="00802B46" w:rsidP="00B064F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52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5. File Handling </w:t>
            </w:r>
          </w:p>
          <w:p w:rsidR="00B82886" w:rsidRPr="00EC17BE" w:rsidRDefault="00802B46" w:rsidP="00B064F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52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11. Relational Databases</w:t>
            </w:r>
          </w:p>
          <w:p w:rsidR="00B82886" w:rsidRPr="00EC17BE" w:rsidRDefault="00802B46" w:rsidP="00B064F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52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12. Simple queries in SQL</w:t>
            </w:r>
          </w:p>
          <w:p w:rsidR="00B82886" w:rsidRPr="00EC17BE" w:rsidRDefault="00802B46" w:rsidP="00B064F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52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13. Table creation and Data Manipulation Commands</w:t>
            </w:r>
          </w:p>
          <w:p w:rsidR="00B82886" w:rsidRPr="00EC17BE" w:rsidRDefault="00802B46" w:rsidP="00B064F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52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14. Grouping Records, Joins in SQL</w:t>
            </w:r>
          </w:p>
          <w:p w:rsidR="00B82886" w:rsidRPr="00EC17BE" w:rsidRDefault="00B82886" w:rsidP="003152B7">
            <w:pPr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B82886" w:rsidRPr="00EC17BE" w:rsidRDefault="00802B46" w:rsidP="003152B7">
            <w:pPr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b/>
                <w:sz w:val="24"/>
                <w:szCs w:val="24"/>
              </w:rPr>
              <w:t>Practical Assessment:</w:t>
            </w:r>
          </w:p>
          <w:p w:rsidR="00B82886" w:rsidRPr="00EC17BE" w:rsidRDefault="00802B46" w:rsidP="00B064F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8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Programming based on Functions, File handling, SQL commands</w:t>
            </w:r>
          </w:p>
          <w:p w:rsidR="00B82886" w:rsidRPr="00EC17BE" w:rsidRDefault="00802B46" w:rsidP="003152B7">
            <w:pPr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3831" w:type="dxa"/>
          </w:tcPr>
          <w:p w:rsidR="00B82886" w:rsidRPr="00EC17BE" w:rsidRDefault="00802B46" w:rsidP="00815FC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9" w:hanging="284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1. Python Revision Tour </w:t>
            </w:r>
          </w:p>
          <w:p w:rsidR="00B82886" w:rsidRPr="00EC17BE" w:rsidRDefault="00802B46" w:rsidP="00815FC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9" w:hanging="284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2. Python Revision Tour-II</w:t>
            </w:r>
          </w:p>
          <w:p w:rsidR="00B82886" w:rsidRPr="00EC17BE" w:rsidRDefault="00802B46" w:rsidP="00815FC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9" w:hanging="284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3. Working with Functions </w:t>
            </w:r>
          </w:p>
          <w:p w:rsidR="00B82886" w:rsidRPr="00EC17BE" w:rsidRDefault="00802B46" w:rsidP="00815FC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9" w:hanging="284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4. Using Python Libraries </w:t>
            </w:r>
          </w:p>
          <w:p w:rsidR="00B82886" w:rsidRPr="00EC17BE" w:rsidRDefault="00802B46" w:rsidP="00815FC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9" w:hanging="284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5. File Handling </w:t>
            </w:r>
          </w:p>
          <w:p w:rsidR="00B82886" w:rsidRPr="00EC17BE" w:rsidRDefault="00802B46" w:rsidP="00815FC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9" w:hanging="284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9. Data structures II-Stacks using lists</w:t>
            </w:r>
          </w:p>
          <w:p w:rsidR="00B82886" w:rsidRPr="00EC17BE" w:rsidRDefault="00802B46" w:rsidP="00815FC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9" w:hanging="284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10. Communication and Network concepts </w:t>
            </w:r>
          </w:p>
          <w:p w:rsidR="00B82886" w:rsidRPr="00EC17BE" w:rsidRDefault="00802B46" w:rsidP="00815FC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9" w:hanging="284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11. Relational Databases</w:t>
            </w:r>
          </w:p>
          <w:p w:rsidR="00B82886" w:rsidRPr="00EC17BE" w:rsidRDefault="00802B46" w:rsidP="00815FC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9" w:hanging="284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12. Simple Queries in SQL</w:t>
            </w:r>
          </w:p>
          <w:p w:rsidR="00B82886" w:rsidRPr="00EC17BE" w:rsidRDefault="00802B46" w:rsidP="00815FC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9" w:hanging="284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13. Table creation and Data Manipulation Commands</w:t>
            </w:r>
          </w:p>
          <w:p w:rsidR="00B82886" w:rsidRPr="00EC17BE" w:rsidRDefault="00802B46" w:rsidP="00815FC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9" w:hanging="284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14. Grouping Records, Joins in SQL</w:t>
            </w:r>
          </w:p>
          <w:p w:rsidR="00B82886" w:rsidRPr="00EC17BE" w:rsidRDefault="00802B46" w:rsidP="00815FC4">
            <w:pPr>
              <w:numPr>
                <w:ilvl w:val="0"/>
                <w:numId w:val="8"/>
              </w:numPr>
              <w:ind w:left="249" w:hanging="284"/>
              <w:contextualSpacing/>
              <w:rPr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15. Interface Python </w:t>
            </w:r>
            <w:proofErr w:type="spellStart"/>
            <w:r w:rsidRPr="00EC17BE">
              <w:rPr>
                <w:rFonts w:ascii="Cambria" w:eastAsia="Cambria" w:hAnsi="Cambria" w:cs="Cambria"/>
                <w:sz w:val="24"/>
                <w:szCs w:val="24"/>
              </w:rPr>
              <w:t>withMySQL</w:t>
            </w:r>
            <w:proofErr w:type="spellEnd"/>
          </w:p>
          <w:p w:rsidR="00B82886" w:rsidRPr="00EC17BE" w:rsidRDefault="00802B46" w:rsidP="003152B7">
            <w:p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b/>
                <w:sz w:val="24"/>
                <w:szCs w:val="24"/>
              </w:rPr>
              <w:t>Practical Assessment:</w:t>
            </w:r>
            <w:r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B82886" w:rsidRPr="00EC17BE" w:rsidRDefault="00802B46" w:rsidP="003152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Programming based on all topics of Python programming, SQL commands</w:t>
            </w:r>
          </w:p>
        </w:tc>
        <w:tc>
          <w:tcPr>
            <w:tcW w:w="3904" w:type="dxa"/>
          </w:tcPr>
          <w:p w:rsidR="00B82886" w:rsidRPr="00EC17BE" w:rsidRDefault="00802B46" w:rsidP="00815FC4">
            <w:pPr>
              <w:numPr>
                <w:ilvl w:val="0"/>
                <w:numId w:val="8"/>
              </w:numPr>
              <w:ind w:left="245" w:hanging="270"/>
              <w:contextualSpacing/>
              <w:rPr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1. Python Revision Tour </w:t>
            </w:r>
          </w:p>
          <w:p w:rsidR="00B82886" w:rsidRPr="00EC17BE" w:rsidRDefault="00802B46" w:rsidP="00815FC4">
            <w:pPr>
              <w:numPr>
                <w:ilvl w:val="0"/>
                <w:numId w:val="8"/>
              </w:numPr>
              <w:ind w:left="245" w:hanging="270"/>
              <w:contextualSpacing/>
              <w:rPr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2. Python Revision Tour-II</w:t>
            </w:r>
          </w:p>
          <w:p w:rsidR="00B82886" w:rsidRPr="00EC17BE" w:rsidRDefault="00802B46" w:rsidP="00815FC4">
            <w:pPr>
              <w:numPr>
                <w:ilvl w:val="0"/>
                <w:numId w:val="8"/>
              </w:numPr>
              <w:ind w:left="245" w:hanging="270"/>
              <w:contextualSpacing/>
              <w:rPr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3. Working with Functions </w:t>
            </w:r>
          </w:p>
          <w:p w:rsidR="00B82886" w:rsidRPr="00EC17BE" w:rsidRDefault="00802B46" w:rsidP="00815FC4">
            <w:pPr>
              <w:numPr>
                <w:ilvl w:val="0"/>
                <w:numId w:val="8"/>
              </w:numPr>
              <w:ind w:left="245" w:hanging="270"/>
              <w:contextualSpacing/>
              <w:rPr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4. Using Python Libraries </w:t>
            </w:r>
          </w:p>
          <w:p w:rsidR="00B82886" w:rsidRPr="00EC17BE" w:rsidRDefault="00802B46" w:rsidP="00815FC4">
            <w:pPr>
              <w:numPr>
                <w:ilvl w:val="0"/>
                <w:numId w:val="8"/>
              </w:numPr>
              <w:ind w:left="245" w:hanging="270"/>
              <w:contextualSpacing/>
              <w:rPr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5. File Handling </w:t>
            </w:r>
          </w:p>
          <w:p w:rsidR="00B82886" w:rsidRPr="00EC17BE" w:rsidRDefault="00802B46" w:rsidP="00815FC4">
            <w:pPr>
              <w:numPr>
                <w:ilvl w:val="0"/>
                <w:numId w:val="8"/>
              </w:numPr>
              <w:ind w:left="245" w:hanging="270"/>
              <w:contextualSpacing/>
              <w:rPr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9. Data structures  II-Stacks using lists</w:t>
            </w:r>
          </w:p>
          <w:p w:rsidR="00B82886" w:rsidRPr="00EC17BE" w:rsidRDefault="00802B46" w:rsidP="00815FC4">
            <w:pPr>
              <w:numPr>
                <w:ilvl w:val="0"/>
                <w:numId w:val="8"/>
              </w:numPr>
              <w:ind w:left="245" w:hanging="270"/>
              <w:contextualSpacing/>
              <w:rPr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10. Communication and Network concepts </w:t>
            </w:r>
          </w:p>
          <w:p w:rsidR="00B82886" w:rsidRPr="00EC17BE" w:rsidRDefault="00802B46" w:rsidP="00815FC4">
            <w:pPr>
              <w:numPr>
                <w:ilvl w:val="0"/>
                <w:numId w:val="8"/>
              </w:numPr>
              <w:ind w:left="245" w:hanging="270"/>
              <w:contextualSpacing/>
              <w:rPr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11. Relational Databases</w:t>
            </w:r>
          </w:p>
          <w:p w:rsidR="00B82886" w:rsidRPr="00EC17BE" w:rsidRDefault="00802B46" w:rsidP="00815FC4">
            <w:pPr>
              <w:numPr>
                <w:ilvl w:val="0"/>
                <w:numId w:val="8"/>
              </w:numPr>
              <w:ind w:left="245" w:hanging="270"/>
              <w:contextualSpacing/>
              <w:rPr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12. Simple Queries in SQL</w:t>
            </w:r>
          </w:p>
          <w:p w:rsidR="00B82886" w:rsidRPr="00EC17BE" w:rsidRDefault="00802B46" w:rsidP="00815FC4">
            <w:pPr>
              <w:numPr>
                <w:ilvl w:val="0"/>
                <w:numId w:val="8"/>
              </w:numPr>
              <w:ind w:left="245" w:hanging="270"/>
              <w:contextualSpacing/>
              <w:rPr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13. Table creation and Data Manipulation Commands</w:t>
            </w:r>
          </w:p>
          <w:p w:rsidR="00B82886" w:rsidRPr="00EC17BE" w:rsidRDefault="00802B46" w:rsidP="00815FC4">
            <w:pPr>
              <w:numPr>
                <w:ilvl w:val="0"/>
                <w:numId w:val="8"/>
              </w:numPr>
              <w:ind w:left="245" w:hanging="270"/>
              <w:contextualSpacing/>
              <w:rPr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14. Grouping Records, Joins in SQL</w:t>
            </w:r>
          </w:p>
          <w:p w:rsidR="00B82886" w:rsidRPr="00EC17BE" w:rsidRDefault="00802B46" w:rsidP="00815FC4">
            <w:pPr>
              <w:numPr>
                <w:ilvl w:val="0"/>
                <w:numId w:val="8"/>
              </w:numPr>
              <w:ind w:left="245" w:hanging="270"/>
              <w:contextualSpacing/>
              <w:rPr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15. Interface Python with MySQL</w:t>
            </w:r>
          </w:p>
          <w:p w:rsidR="00B82886" w:rsidRPr="00EC17BE" w:rsidRDefault="00802B46" w:rsidP="003152B7">
            <w:p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b/>
                <w:sz w:val="24"/>
                <w:szCs w:val="24"/>
              </w:rPr>
              <w:t>Practical Assessment:</w:t>
            </w:r>
            <w:r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B82886" w:rsidRPr="00EC17BE" w:rsidRDefault="00802B46" w:rsidP="003152B7">
            <w:pPr>
              <w:numPr>
                <w:ilvl w:val="0"/>
                <w:numId w:val="2"/>
              </w:numPr>
              <w:ind w:left="342"/>
              <w:contextualSpacing/>
              <w:rPr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Programming based on all topics of Python programming, SQL commands</w:t>
            </w:r>
          </w:p>
        </w:tc>
      </w:tr>
      <w:tr w:rsidR="00B82886" w:rsidRPr="00EC17BE" w:rsidTr="00815FC4">
        <w:trPr>
          <w:trHeight w:val="5120"/>
        </w:trPr>
        <w:tc>
          <w:tcPr>
            <w:tcW w:w="1080" w:type="dxa"/>
            <w:vAlign w:val="center"/>
          </w:tcPr>
          <w:p w:rsidR="00B82886" w:rsidRPr="00EC17BE" w:rsidRDefault="00802B46">
            <w:pPr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40"/>
                <w:szCs w:val="40"/>
              </w:rPr>
            </w:pPr>
            <w:r w:rsidRPr="00EC17BE">
              <w:rPr>
                <w:rFonts w:ascii="Arial Narrow" w:eastAsia="Arial Narrow" w:hAnsi="Arial Narrow" w:cs="Arial Narrow"/>
                <w:b/>
                <w:i/>
                <w:color w:val="000000"/>
                <w:sz w:val="40"/>
                <w:szCs w:val="40"/>
              </w:rPr>
              <w:t>M            A                            T                   H                  S</w:t>
            </w:r>
          </w:p>
        </w:tc>
        <w:tc>
          <w:tcPr>
            <w:tcW w:w="2710" w:type="dxa"/>
          </w:tcPr>
          <w:p w:rsidR="00B82886" w:rsidRPr="00EC17BE" w:rsidRDefault="00802B46" w:rsidP="00B064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0" w:hanging="270"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Matrices</w:t>
            </w:r>
          </w:p>
          <w:p w:rsidR="00B82886" w:rsidRPr="00EC17BE" w:rsidRDefault="00802B46" w:rsidP="00B064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0" w:hanging="270"/>
              <w:rPr>
                <w:color w:val="000000"/>
                <w:sz w:val="24"/>
                <w:szCs w:val="24"/>
              </w:rPr>
            </w:pPr>
            <w:proofErr w:type="spellStart"/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Adjoint</w:t>
            </w:r>
            <w:proofErr w:type="spellEnd"/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&amp; Inverse of Matrices</w:t>
            </w:r>
          </w:p>
          <w:p w:rsidR="00B82886" w:rsidRPr="00EC17BE" w:rsidRDefault="00802B46" w:rsidP="00B064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0" w:hanging="270"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Solution of Linear Equation</w:t>
            </w:r>
          </w:p>
          <w:p w:rsidR="00B82886" w:rsidRPr="00EC17BE" w:rsidRDefault="00802B46" w:rsidP="00B064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0" w:hanging="270"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Application of Determinants</w:t>
            </w:r>
          </w:p>
          <w:p w:rsidR="00B82886" w:rsidRPr="00EC17BE" w:rsidRDefault="00B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7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</w:tcPr>
          <w:p w:rsidR="00B82886" w:rsidRPr="00EC17BE" w:rsidRDefault="00802B46" w:rsidP="00B064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0" w:hanging="270"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Inverse </w:t>
            </w:r>
            <w:r w:rsidR="003152B7"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Trigonometric</w:t>
            </w: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Function</w:t>
            </w:r>
          </w:p>
          <w:p w:rsidR="00B82886" w:rsidRPr="00EC17BE" w:rsidRDefault="003152B7" w:rsidP="00B064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0" w:hanging="270"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Matrices</w:t>
            </w:r>
            <w:r w:rsidR="00802B46"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  <w:p w:rsidR="00B82886" w:rsidRPr="00EC17BE" w:rsidRDefault="00802B46" w:rsidP="00B064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0" w:hanging="270"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Application of Determinants</w:t>
            </w:r>
          </w:p>
          <w:p w:rsidR="00B82886" w:rsidRPr="00EC17BE" w:rsidRDefault="00802B46" w:rsidP="00B064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0" w:hanging="270"/>
              <w:rPr>
                <w:color w:val="000000"/>
                <w:sz w:val="24"/>
                <w:szCs w:val="24"/>
              </w:rPr>
            </w:pPr>
            <w:proofErr w:type="spellStart"/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Adjoint</w:t>
            </w:r>
            <w:proofErr w:type="spellEnd"/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&amp; Inverse of Matrices</w:t>
            </w:r>
          </w:p>
          <w:p w:rsidR="00B82886" w:rsidRPr="00EC17BE" w:rsidRDefault="00802B46" w:rsidP="00B064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0" w:hanging="270"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Solution of Linear Equation</w:t>
            </w:r>
          </w:p>
          <w:p w:rsidR="00B82886" w:rsidRPr="00EC17BE" w:rsidRDefault="00802B46" w:rsidP="00B064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0" w:hanging="270"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Continuity  </w:t>
            </w:r>
          </w:p>
          <w:p w:rsidR="00B82886" w:rsidRPr="00EC17BE" w:rsidRDefault="00802B46" w:rsidP="00B064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0" w:hanging="270"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Differentiability </w:t>
            </w:r>
          </w:p>
          <w:p w:rsidR="00B82886" w:rsidRPr="00EC17BE" w:rsidRDefault="00802B46" w:rsidP="00B064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0" w:hanging="270"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Differentiation </w:t>
            </w:r>
          </w:p>
          <w:p w:rsidR="00B82886" w:rsidRPr="00EC17BE" w:rsidRDefault="003152B7" w:rsidP="00B064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0" w:hanging="270"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Higher Order Derivative</w:t>
            </w:r>
          </w:p>
          <w:p w:rsidR="00B82886" w:rsidRPr="00EC17BE" w:rsidRDefault="00802B46" w:rsidP="00B064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0" w:hanging="270"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Maxima &amp; Minima  </w:t>
            </w:r>
          </w:p>
          <w:p w:rsidR="00B82886" w:rsidRPr="00EC17BE" w:rsidRDefault="00802B46" w:rsidP="00B064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0" w:hanging="270"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Increasing &amp; Decreasing</w:t>
            </w:r>
          </w:p>
          <w:p w:rsidR="00B82886" w:rsidRPr="00EC17BE" w:rsidRDefault="00B82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7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</w:tcPr>
          <w:p w:rsidR="00B82886" w:rsidRPr="00EC17BE" w:rsidRDefault="00802B46" w:rsidP="00B064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9" w:hanging="259"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Relation &amp; Function</w:t>
            </w:r>
          </w:p>
          <w:p w:rsidR="00B82886" w:rsidRPr="00EC17BE" w:rsidRDefault="00802B46" w:rsidP="00B064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9" w:hanging="259"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Inverse </w:t>
            </w:r>
            <w:r w:rsidR="003152B7"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Trigonometric</w:t>
            </w: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Function</w:t>
            </w:r>
          </w:p>
          <w:p w:rsidR="00B82886" w:rsidRPr="00EC17BE" w:rsidRDefault="003152B7" w:rsidP="00B064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9" w:hanging="259"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Matrices</w:t>
            </w:r>
            <w:r w:rsidR="00802B46"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  <w:p w:rsidR="00B82886" w:rsidRPr="00EC17BE" w:rsidRDefault="00802B46" w:rsidP="00B064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0" w:hanging="270"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Application of Determinants</w:t>
            </w:r>
          </w:p>
          <w:p w:rsidR="00B82886" w:rsidRPr="00EC17BE" w:rsidRDefault="00802B46" w:rsidP="00B064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9" w:hanging="259"/>
              <w:rPr>
                <w:color w:val="000000"/>
                <w:sz w:val="24"/>
                <w:szCs w:val="24"/>
              </w:rPr>
            </w:pPr>
            <w:proofErr w:type="spellStart"/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Adjoint</w:t>
            </w:r>
            <w:proofErr w:type="spellEnd"/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&amp; Inverse of Matrices</w:t>
            </w:r>
          </w:p>
          <w:p w:rsidR="00B82886" w:rsidRPr="00EC17BE" w:rsidRDefault="00802B46" w:rsidP="00B064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9" w:hanging="259"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Solution of Linear Equation</w:t>
            </w:r>
          </w:p>
          <w:p w:rsidR="00B82886" w:rsidRPr="00EC17BE" w:rsidRDefault="00802B46" w:rsidP="00B064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9" w:hanging="259"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Continuity  </w:t>
            </w:r>
          </w:p>
          <w:p w:rsidR="00B82886" w:rsidRPr="00EC17BE" w:rsidRDefault="00802B46" w:rsidP="00B064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9" w:hanging="259"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Differentiability </w:t>
            </w:r>
          </w:p>
          <w:p w:rsidR="00B82886" w:rsidRPr="00EC17BE" w:rsidRDefault="00802B46" w:rsidP="00B064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9" w:hanging="259"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Differentiation </w:t>
            </w:r>
          </w:p>
          <w:p w:rsidR="00B82886" w:rsidRPr="00EC17BE" w:rsidRDefault="003152B7" w:rsidP="00B064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9" w:hanging="259"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Higher Order Derivative</w:t>
            </w:r>
          </w:p>
          <w:p w:rsidR="00B82886" w:rsidRPr="00EC17BE" w:rsidRDefault="00802B46" w:rsidP="00B064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9" w:hanging="259"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Maxima &amp; Minima  </w:t>
            </w:r>
          </w:p>
          <w:p w:rsidR="00B82886" w:rsidRPr="00EC17BE" w:rsidRDefault="00802B46" w:rsidP="00B064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9" w:hanging="259"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Increasing &amp; Decreasing</w:t>
            </w:r>
          </w:p>
          <w:p w:rsidR="00B82886" w:rsidRPr="00EC17BE" w:rsidRDefault="00802B46" w:rsidP="00B064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9" w:hanging="259"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Indefinite Integral</w:t>
            </w:r>
          </w:p>
          <w:p w:rsidR="00B82886" w:rsidRPr="00EC17BE" w:rsidRDefault="00802B46" w:rsidP="00B064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9" w:hanging="259"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Definite Integral</w:t>
            </w:r>
          </w:p>
          <w:p w:rsidR="00B82886" w:rsidRPr="00EC17BE" w:rsidRDefault="00802B46" w:rsidP="00B064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9" w:hanging="259"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Area Bounded Region</w:t>
            </w:r>
          </w:p>
          <w:p w:rsidR="00B82886" w:rsidRPr="00EC17BE" w:rsidRDefault="00802B46" w:rsidP="00B064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9" w:hanging="259"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Differential Equation </w:t>
            </w:r>
          </w:p>
          <w:p w:rsidR="00B82886" w:rsidRPr="00EC17BE" w:rsidRDefault="00802B46" w:rsidP="00B064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9" w:hanging="259"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Vector </w:t>
            </w:r>
          </w:p>
          <w:p w:rsidR="00B82886" w:rsidRPr="00EC17BE" w:rsidRDefault="00802B46" w:rsidP="00B064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9" w:hanging="259"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3 Dimensional</w:t>
            </w:r>
          </w:p>
          <w:p w:rsidR="00B82886" w:rsidRPr="00EC17BE" w:rsidRDefault="00802B46" w:rsidP="00B064F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9" w:hanging="259"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Straight Line </w:t>
            </w:r>
          </w:p>
        </w:tc>
        <w:tc>
          <w:tcPr>
            <w:tcW w:w="3904" w:type="dxa"/>
          </w:tcPr>
          <w:p w:rsidR="00B82886" w:rsidRPr="00EC17BE" w:rsidRDefault="00802B46" w:rsidP="00B064F3">
            <w:pPr>
              <w:numPr>
                <w:ilvl w:val="0"/>
                <w:numId w:val="14"/>
              </w:numPr>
              <w:spacing w:line="216" w:lineRule="auto"/>
              <w:ind w:left="321"/>
              <w:rPr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Relation &amp; Function</w:t>
            </w:r>
          </w:p>
          <w:p w:rsidR="00B82886" w:rsidRPr="00EC17BE" w:rsidRDefault="00802B46" w:rsidP="00B064F3">
            <w:pPr>
              <w:numPr>
                <w:ilvl w:val="0"/>
                <w:numId w:val="14"/>
              </w:numPr>
              <w:spacing w:line="216" w:lineRule="auto"/>
              <w:ind w:left="321"/>
              <w:rPr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Inverse </w:t>
            </w:r>
            <w:r w:rsidR="003152B7" w:rsidRPr="00EC17BE">
              <w:rPr>
                <w:rFonts w:ascii="Cambria" w:eastAsia="Cambria" w:hAnsi="Cambria" w:cs="Cambria"/>
                <w:sz w:val="24"/>
                <w:szCs w:val="24"/>
              </w:rPr>
              <w:t>Trigonometric</w:t>
            </w:r>
            <w:r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 Function</w:t>
            </w:r>
          </w:p>
          <w:p w:rsidR="00B82886" w:rsidRPr="00EC17BE" w:rsidRDefault="003152B7" w:rsidP="00B064F3">
            <w:pPr>
              <w:numPr>
                <w:ilvl w:val="0"/>
                <w:numId w:val="14"/>
              </w:numPr>
              <w:spacing w:line="216" w:lineRule="auto"/>
              <w:ind w:left="321"/>
              <w:rPr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Matrices</w:t>
            </w:r>
            <w:r w:rsidR="00802B46"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B82886" w:rsidRPr="00EC17BE" w:rsidRDefault="00802B46" w:rsidP="00B064F3">
            <w:pPr>
              <w:numPr>
                <w:ilvl w:val="0"/>
                <w:numId w:val="14"/>
              </w:numPr>
              <w:spacing w:line="276" w:lineRule="auto"/>
              <w:ind w:left="321"/>
              <w:rPr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Application of Determinants</w:t>
            </w:r>
          </w:p>
          <w:p w:rsidR="00B82886" w:rsidRPr="00EC17BE" w:rsidRDefault="00802B46" w:rsidP="00B064F3">
            <w:pPr>
              <w:numPr>
                <w:ilvl w:val="0"/>
                <w:numId w:val="14"/>
              </w:numPr>
              <w:spacing w:line="216" w:lineRule="auto"/>
              <w:ind w:left="321"/>
              <w:rPr>
                <w:sz w:val="24"/>
                <w:szCs w:val="24"/>
              </w:rPr>
            </w:pPr>
            <w:proofErr w:type="spellStart"/>
            <w:r w:rsidRPr="00EC17BE">
              <w:rPr>
                <w:rFonts w:ascii="Cambria" w:eastAsia="Cambria" w:hAnsi="Cambria" w:cs="Cambria"/>
                <w:sz w:val="24"/>
                <w:szCs w:val="24"/>
              </w:rPr>
              <w:t>Adjoint</w:t>
            </w:r>
            <w:proofErr w:type="spellEnd"/>
            <w:r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 &amp; Inverse of Matrices</w:t>
            </w:r>
          </w:p>
          <w:p w:rsidR="00B82886" w:rsidRPr="00EC17BE" w:rsidRDefault="00802B46" w:rsidP="00B064F3">
            <w:pPr>
              <w:numPr>
                <w:ilvl w:val="0"/>
                <w:numId w:val="14"/>
              </w:numPr>
              <w:spacing w:line="216" w:lineRule="auto"/>
              <w:ind w:left="321"/>
              <w:rPr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Solution of Linear Equation</w:t>
            </w:r>
          </w:p>
          <w:p w:rsidR="00B82886" w:rsidRPr="00EC17BE" w:rsidRDefault="00802B46" w:rsidP="00B064F3">
            <w:pPr>
              <w:numPr>
                <w:ilvl w:val="0"/>
                <w:numId w:val="14"/>
              </w:numPr>
              <w:spacing w:line="216" w:lineRule="auto"/>
              <w:ind w:left="321"/>
              <w:rPr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Continuity  </w:t>
            </w:r>
          </w:p>
          <w:p w:rsidR="00B82886" w:rsidRPr="00EC17BE" w:rsidRDefault="00802B46" w:rsidP="00B064F3">
            <w:pPr>
              <w:numPr>
                <w:ilvl w:val="0"/>
                <w:numId w:val="14"/>
              </w:numPr>
              <w:spacing w:line="216" w:lineRule="auto"/>
              <w:ind w:left="321"/>
              <w:rPr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Differentiability </w:t>
            </w:r>
          </w:p>
          <w:p w:rsidR="00B82886" w:rsidRPr="00EC17BE" w:rsidRDefault="00802B46" w:rsidP="00B064F3">
            <w:pPr>
              <w:numPr>
                <w:ilvl w:val="0"/>
                <w:numId w:val="14"/>
              </w:numPr>
              <w:spacing w:line="216" w:lineRule="auto"/>
              <w:ind w:left="321"/>
              <w:rPr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Differentiation </w:t>
            </w:r>
          </w:p>
          <w:p w:rsidR="00B82886" w:rsidRPr="00EC17BE" w:rsidRDefault="003152B7" w:rsidP="00B064F3">
            <w:pPr>
              <w:numPr>
                <w:ilvl w:val="0"/>
                <w:numId w:val="14"/>
              </w:numPr>
              <w:spacing w:line="216" w:lineRule="auto"/>
              <w:ind w:left="321"/>
              <w:rPr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Higher Order Derivative</w:t>
            </w:r>
          </w:p>
          <w:p w:rsidR="00B82886" w:rsidRPr="00EC17BE" w:rsidRDefault="00802B46" w:rsidP="00B064F3">
            <w:pPr>
              <w:numPr>
                <w:ilvl w:val="0"/>
                <w:numId w:val="14"/>
              </w:numPr>
              <w:spacing w:line="216" w:lineRule="auto"/>
              <w:ind w:left="321"/>
              <w:rPr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Maxima &amp; Minima  </w:t>
            </w:r>
          </w:p>
          <w:p w:rsidR="00B82886" w:rsidRPr="00EC17BE" w:rsidRDefault="00802B46" w:rsidP="00B064F3">
            <w:pPr>
              <w:numPr>
                <w:ilvl w:val="0"/>
                <w:numId w:val="14"/>
              </w:numPr>
              <w:spacing w:line="216" w:lineRule="auto"/>
              <w:ind w:left="321"/>
              <w:rPr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Increasing &amp; Decreasing</w:t>
            </w:r>
          </w:p>
          <w:p w:rsidR="00B82886" w:rsidRPr="00EC17BE" w:rsidRDefault="00802B46" w:rsidP="00B064F3">
            <w:pPr>
              <w:numPr>
                <w:ilvl w:val="0"/>
                <w:numId w:val="14"/>
              </w:numPr>
              <w:spacing w:line="216" w:lineRule="auto"/>
              <w:ind w:left="321"/>
              <w:rPr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Indefinite Integral</w:t>
            </w:r>
          </w:p>
          <w:p w:rsidR="00B82886" w:rsidRPr="00EC17BE" w:rsidRDefault="00802B46" w:rsidP="00B064F3">
            <w:pPr>
              <w:numPr>
                <w:ilvl w:val="0"/>
                <w:numId w:val="14"/>
              </w:numPr>
              <w:spacing w:line="216" w:lineRule="auto"/>
              <w:ind w:left="321"/>
              <w:rPr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Definite Integral</w:t>
            </w:r>
          </w:p>
          <w:p w:rsidR="00B82886" w:rsidRPr="00EC17BE" w:rsidRDefault="00802B46" w:rsidP="00B064F3">
            <w:pPr>
              <w:numPr>
                <w:ilvl w:val="0"/>
                <w:numId w:val="14"/>
              </w:numPr>
              <w:spacing w:line="216" w:lineRule="auto"/>
              <w:ind w:left="321"/>
              <w:rPr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Area Bounded Region</w:t>
            </w:r>
          </w:p>
          <w:p w:rsidR="00B82886" w:rsidRPr="00EC17BE" w:rsidRDefault="00802B46" w:rsidP="00B064F3">
            <w:pPr>
              <w:numPr>
                <w:ilvl w:val="0"/>
                <w:numId w:val="14"/>
              </w:numPr>
              <w:spacing w:line="216" w:lineRule="auto"/>
              <w:ind w:left="321"/>
              <w:rPr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Differential Equation </w:t>
            </w:r>
          </w:p>
          <w:p w:rsidR="00B82886" w:rsidRPr="00EC17BE" w:rsidRDefault="00802B46" w:rsidP="00B064F3">
            <w:pPr>
              <w:numPr>
                <w:ilvl w:val="0"/>
                <w:numId w:val="14"/>
              </w:numPr>
              <w:spacing w:line="216" w:lineRule="auto"/>
              <w:ind w:left="321"/>
              <w:rPr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Vector </w:t>
            </w:r>
          </w:p>
          <w:p w:rsidR="00B82886" w:rsidRPr="00EC17BE" w:rsidRDefault="00802B46" w:rsidP="00B064F3">
            <w:pPr>
              <w:numPr>
                <w:ilvl w:val="0"/>
                <w:numId w:val="14"/>
              </w:numPr>
              <w:spacing w:line="216" w:lineRule="auto"/>
              <w:ind w:left="321"/>
              <w:rPr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3 Dimensional</w:t>
            </w:r>
          </w:p>
          <w:p w:rsidR="00B82886" w:rsidRPr="00EC17BE" w:rsidRDefault="00802B46" w:rsidP="00B064F3">
            <w:pPr>
              <w:numPr>
                <w:ilvl w:val="0"/>
                <w:numId w:val="14"/>
              </w:numPr>
              <w:spacing w:line="216" w:lineRule="auto"/>
              <w:ind w:left="321"/>
              <w:rPr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Straight Line </w:t>
            </w:r>
          </w:p>
          <w:p w:rsidR="00B82886" w:rsidRPr="00EC17BE" w:rsidRDefault="00802B46" w:rsidP="00B064F3">
            <w:pPr>
              <w:numPr>
                <w:ilvl w:val="0"/>
                <w:numId w:val="14"/>
              </w:numPr>
              <w:spacing w:line="216" w:lineRule="auto"/>
              <w:ind w:left="321"/>
              <w:rPr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Probability</w:t>
            </w:r>
          </w:p>
        </w:tc>
      </w:tr>
      <w:tr w:rsidR="00802B46" w:rsidRPr="00EC17BE" w:rsidTr="00815FC4">
        <w:trPr>
          <w:trHeight w:val="26"/>
        </w:trPr>
        <w:tc>
          <w:tcPr>
            <w:tcW w:w="1080" w:type="dxa"/>
            <w:vAlign w:val="center"/>
          </w:tcPr>
          <w:p w:rsidR="00802B46" w:rsidRPr="00EC17BE" w:rsidRDefault="00802B46">
            <w:pPr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40"/>
                <w:szCs w:val="40"/>
              </w:rPr>
            </w:pPr>
            <w:r w:rsidRPr="00EC17BE">
              <w:rPr>
                <w:rFonts w:ascii="Arial Narrow" w:eastAsia="Arial Narrow" w:hAnsi="Arial Narrow" w:cs="Arial Narrow"/>
                <w:b/>
                <w:i/>
                <w:color w:val="000000"/>
                <w:sz w:val="40"/>
                <w:szCs w:val="40"/>
              </w:rPr>
              <w:lastRenderedPageBreak/>
              <w:t xml:space="preserve">H       </w:t>
            </w:r>
          </w:p>
          <w:p w:rsidR="00802B46" w:rsidRPr="00EC17BE" w:rsidRDefault="00802B46">
            <w:pPr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40"/>
                <w:szCs w:val="40"/>
              </w:rPr>
            </w:pPr>
            <w:r w:rsidRPr="00EC17BE">
              <w:rPr>
                <w:rFonts w:ascii="Arial Narrow" w:eastAsia="Arial Narrow" w:hAnsi="Arial Narrow" w:cs="Arial Narrow"/>
                <w:b/>
                <w:i/>
                <w:color w:val="000000"/>
                <w:sz w:val="40"/>
                <w:szCs w:val="40"/>
              </w:rPr>
              <w:t xml:space="preserve">I         N      </w:t>
            </w:r>
          </w:p>
          <w:p w:rsidR="00802B46" w:rsidRPr="00EC17BE" w:rsidRDefault="00802B46">
            <w:pPr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40"/>
                <w:szCs w:val="40"/>
              </w:rPr>
            </w:pPr>
            <w:r w:rsidRPr="00EC17BE">
              <w:rPr>
                <w:rFonts w:ascii="Arial Narrow" w:eastAsia="Arial Narrow" w:hAnsi="Arial Narrow" w:cs="Arial Narrow"/>
                <w:b/>
                <w:i/>
                <w:color w:val="000000"/>
                <w:sz w:val="40"/>
                <w:szCs w:val="40"/>
              </w:rPr>
              <w:t>D         I</w:t>
            </w:r>
          </w:p>
          <w:p w:rsidR="00802B46" w:rsidRPr="00EC17BE" w:rsidRDefault="00802B46">
            <w:pPr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</w:rPr>
            </w:pPr>
          </w:p>
        </w:tc>
        <w:tc>
          <w:tcPr>
            <w:tcW w:w="2710" w:type="dxa"/>
          </w:tcPr>
          <w:p w:rsidR="00802B46" w:rsidRPr="00EC17BE" w:rsidRDefault="00802B46" w:rsidP="003152B7">
            <w:pPr>
              <w:spacing w:line="216" w:lineRule="auto"/>
              <w:contextualSpacing/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</w:pPr>
            <w:r w:rsidRPr="00EC17BE"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EC17BE"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EC17BE"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  <w:t xml:space="preserve"> &amp; d </w:t>
            </w:r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¼</w:t>
            </w:r>
            <w:r w:rsidRPr="00EC17BE"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  <w:t>vifBr½</w:t>
            </w:r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7"/>
              </w:numPr>
              <w:spacing w:line="216" w:lineRule="auto"/>
              <w:ind w:left="270" w:hanging="270"/>
              <w:rPr>
                <w:rFonts w:ascii="Kruti Dev 016" w:hAnsi="Kruti Dev 016" w:cs="Times New Roman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vifBr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xn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>~;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ka’k</w:t>
            </w:r>
            <w:proofErr w:type="spellEnd"/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7"/>
              </w:numPr>
              <w:spacing w:line="216" w:lineRule="auto"/>
              <w:ind w:left="270" w:hanging="270"/>
              <w:rPr>
                <w:rFonts w:ascii="Kruti Dev 016" w:hAnsi="Kruti Dev 016" w:cs="Times New Roman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vifBr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 xml:space="preserve"> in~;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ka’k</w:t>
            </w:r>
            <w:proofErr w:type="spellEnd"/>
          </w:p>
          <w:p w:rsidR="00802B46" w:rsidRPr="00EC17BE" w:rsidRDefault="00802B46" w:rsidP="003152B7">
            <w:pPr>
              <w:spacing w:line="216" w:lineRule="auto"/>
              <w:contextualSpacing/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</w:pPr>
            <w:r w:rsidRPr="00EC17BE"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EC17BE"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EC17BE"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  <w:t xml:space="preserve"> &amp; [k ¼O;kdj.k½</w:t>
            </w:r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270" w:hanging="270"/>
              <w:rPr>
                <w:rFonts w:ascii="Kruti Dev 016" w:hAnsi="Kruti Dev 016" w:cs="Times New Roman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jpukRed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ys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>[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ku</w:t>
            </w:r>
            <w:proofErr w:type="spellEnd"/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u,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vkSj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vizR;kf’kr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fo”k;ksa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ij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ys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ku</w:t>
            </w:r>
            <w:proofErr w:type="spellEnd"/>
          </w:p>
          <w:p w:rsidR="00802B46" w:rsidRPr="00EC17BE" w:rsidRDefault="00802B46" w:rsidP="003152B7">
            <w:pPr>
              <w:spacing w:line="216" w:lineRule="auto"/>
              <w:contextualSpacing/>
              <w:rPr>
                <w:rFonts w:ascii="Kruti Dev 010" w:hAnsi="Kruti Dev 010" w:cs="Times New Roman"/>
                <w:color w:val="000000" w:themeColor="text1"/>
                <w:sz w:val="30"/>
                <w:szCs w:val="30"/>
              </w:rPr>
            </w:pPr>
          </w:p>
          <w:p w:rsidR="00802B46" w:rsidRPr="00EC17BE" w:rsidRDefault="00802B46" w:rsidP="003152B7">
            <w:pPr>
              <w:spacing w:line="216" w:lineRule="auto"/>
              <w:contextualSpacing/>
              <w:rPr>
                <w:rFonts w:ascii="Kruti Dev 016" w:hAnsi="Kruti Dev 016" w:cs="Times New Roman"/>
                <w:sz w:val="30"/>
                <w:szCs w:val="30"/>
              </w:rPr>
            </w:pPr>
            <w:r w:rsidRPr="00EC17BE"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  <w:t>¼[</w:t>
            </w:r>
            <w:proofErr w:type="spellStart"/>
            <w:r w:rsidRPr="00EC17BE"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EC17BE"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  <w:t xml:space="preserve"> &amp; x½ </w:t>
            </w:r>
            <w:proofErr w:type="spellStart"/>
            <w:r w:rsidRPr="00EC17BE"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  <w:t>xn</w:t>
            </w:r>
            <w:proofErr w:type="spellEnd"/>
            <w:r w:rsidRPr="00EC17BE"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  <w:t>~;&amp;[</w:t>
            </w:r>
            <w:proofErr w:type="spellStart"/>
            <w:r w:rsidRPr="00EC17BE"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EC17BE"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  <w:t xml:space="preserve"> ¼vkjksg½</w:t>
            </w:r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5"/>
              </w:numPr>
              <w:spacing w:line="216" w:lineRule="auto"/>
              <w:ind w:left="270" w:hanging="270"/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HkfDru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 xml:space="preserve"> &amp; 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egknsoh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oekZ</w:t>
            </w:r>
            <w:proofErr w:type="spellEnd"/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5"/>
              </w:numPr>
              <w:spacing w:line="216" w:lineRule="auto"/>
              <w:ind w:left="270" w:hanging="270"/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ckt+kj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 xml:space="preserve"> &amp; 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n'kZu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 xml:space="preserve"> &amp; 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tSuasnz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dqekj</w:t>
            </w:r>
            <w:proofErr w:type="spellEnd"/>
          </w:p>
          <w:p w:rsidR="00802B46" w:rsidRPr="00EC17BE" w:rsidRDefault="00802B46" w:rsidP="003152B7">
            <w:pPr>
              <w:spacing w:line="216" w:lineRule="auto"/>
              <w:contextualSpacing/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</w:pPr>
            <w:r w:rsidRPr="00EC17BE"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  <w:t>in~; &amp; [</w:t>
            </w:r>
            <w:proofErr w:type="spellStart"/>
            <w:r w:rsidRPr="00EC17BE"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EC17BE"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  <w:t xml:space="preserve"> ¼vkjksg½</w:t>
            </w:r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9"/>
              </w:numPr>
              <w:spacing w:line="216" w:lineRule="auto"/>
              <w:ind w:left="335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vkRe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ifjp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;</w:t>
            </w:r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9"/>
              </w:numPr>
              <w:spacing w:line="216" w:lineRule="auto"/>
              <w:ind w:left="335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,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dxhr&amp;gfjoa'kjk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;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cPpu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9"/>
              </w:numPr>
              <w:spacing w:line="216" w:lineRule="auto"/>
              <w:ind w:left="335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irax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&amp;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vkykss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/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kuok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802B46" w:rsidRPr="00EC17BE" w:rsidRDefault="00802B46" w:rsidP="003152B7">
            <w:pPr>
              <w:spacing w:line="216" w:lineRule="auto"/>
              <w:contextualSpacing/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</w:pPr>
          </w:p>
          <w:p w:rsidR="00802B46" w:rsidRPr="00EC17BE" w:rsidRDefault="00802B46" w:rsidP="003152B7">
            <w:pPr>
              <w:spacing w:line="216" w:lineRule="auto"/>
              <w:contextualSpacing/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</w:pPr>
          </w:p>
          <w:p w:rsidR="00802B46" w:rsidRPr="00EC17BE" w:rsidRDefault="00802B46" w:rsidP="003152B7">
            <w:pPr>
              <w:spacing w:line="216" w:lineRule="auto"/>
              <w:contextualSpacing/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</w:pPr>
          </w:p>
          <w:p w:rsidR="00802B46" w:rsidRPr="00EC17BE" w:rsidRDefault="00802B46" w:rsidP="003152B7">
            <w:pPr>
              <w:spacing w:line="216" w:lineRule="auto"/>
              <w:contextualSpacing/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</w:pPr>
          </w:p>
          <w:p w:rsidR="00802B46" w:rsidRPr="00EC17BE" w:rsidRDefault="00802B46" w:rsidP="003152B7">
            <w:pPr>
              <w:spacing w:line="216" w:lineRule="auto"/>
              <w:contextualSpacing/>
              <w:rPr>
                <w:rFonts w:ascii="Kruti Dev 010" w:hAnsi="Kruti Dev 010" w:cs="Times New Roman"/>
                <w:b/>
                <w:color w:val="000000" w:themeColor="text1"/>
                <w:sz w:val="30"/>
                <w:szCs w:val="30"/>
              </w:rPr>
            </w:pPr>
          </w:p>
          <w:p w:rsidR="00802B46" w:rsidRPr="00EC17BE" w:rsidRDefault="00802B46" w:rsidP="003152B7">
            <w:pPr>
              <w:pStyle w:val="ListParagraph"/>
              <w:spacing w:line="216" w:lineRule="auto"/>
              <w:ind w:left="270"/>
              <w:rPr>
                <w:rFonts w:ascii="Kruti Dev 016" w:hAnsi="Kruti Dev 016" w:cs="Times New Roman"/>
                <w:sz w:val="30"/>
                <w:szCs w:val="30"/>
              </w:rPr>
            </w:pPr>
          </w:p>
        </w:tc>
        <w:tc>
          <w:tcPr>
            <w:tcW w:w="3733" w:type="dxa"/>
          </w:tcPr>
          <w:p w:rsidR="00802B46" w:rsidRPr="00EC17BE" w:rsidRDefault="00802B46" w:rsidP="003152B7">
            <w:pPr>
              <w:spacing w:line="216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&amp; d ¼vifBr½</w:t>
            </w:r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7"/>
              </w:numPr>
              <w:spacing w:line="216" w:lineRule="auto"/>
              <w:ind w:left="270" w:hanging="270"/>
              <w:rPr>
                <w:rFonts w:ascii="Kruti Dev 016" w:hAnsi="Kruti Dev 016" w:cs="Times New Roman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vifBr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xn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>~;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ka’k</w:t>
            </w:r>
            <w:proofErr w:type="spellEnd"/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7"/>
              </w:numPr>
              <w:spacing w:line="216" w:lineRule="auto"/>
              <w:ind w:left="270" w:hanging="270"/>
              <w:rPr>
                <w:rFonts w:ascii="Kruti Dev 016" w:hAnsi="Kruti Dev 016" w:cs="Times New Roman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vifBr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 xml:space="preserve"> in~;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ka’k</w:t>
            </w:r>
            <w:proofErr w:type="spellEnd"/>
          </w:p>
          <w:p w:rsidR="00802B46" w:rsidRPr="00EC17BE" w:rsidRDefault="00802B46" w:rsidP="003152B7">
            <w:pPr>
              <w:spacing w:line="216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&amp; [k ¼O;kdj.k½</w:t>
            </w:r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dk;kZy;h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fgUnh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vkSj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jpukRed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ys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>[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ku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 xml:space="preserve">] 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vfHkO;fDr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vkSj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ek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>/;e</w:t>
            </w:r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fofHkUu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ek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>/;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eksa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 xml:space="preserve"> ds 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fy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 xml:space="preserve">, 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ys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>[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ku</w:t>
            </w:r>
            <w:proofErr w:type="spellEnd"/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i=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dkfjrk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ys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ku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ds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fofHkUUk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: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Ik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vkSj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ys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ku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izfØ;k</w:t>
            </w:r>
            <w:proofErr w:type="spellEnd"/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u,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vkSj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vizR;kf’kr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fo”k;ksa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ij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ys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ku</w:t>
            </w:r>
            <w:proofErr w:type="spellEnd"/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jpukRed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ys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ku</w:t>
            </w:r>
            <w:proofErr w:type="spellEnd"/>
          </w:p>
          <w:p w:rsidR="00802B46" w:rsidRPr="00EC17BE" w:rsidRDefault="00802B46" w:rsidP="003152B7">
            <w:pPr>
              <w:spacing w:line="216" w:lineRule="auto"/>
              <w:contextualSpacing/>
              <w:rPr>
                <w:rFonts w:ascii="Kruti Dev 016" w:hAnsi="Kruti Dev 016" w:cs="Times New Roman"/>
                <w:sz w:val="30"/>
                <w:szCs w:val="30"/>
              </w:rPr>
            </w:pPr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¼[</w:t>
            </w:r>
            <w:proofErr w:type="spellStart"/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&amp; x½ </w:t>
            </w:r>
            <w:proofErr w:type="spellStart"/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xn</w:t>
            </w:r>
            <w:proofErr w:type="spellEnd"/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~;&amp;[</w:t>
            </w:r>
            <w:proofErr w:type="spellStart"/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¼vkjksg½</w:t>
            </w:r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5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HkfDru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&amp;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egknsoh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oekZ</w:t>
            </w:r>
            <w:proofErr w:type="spellEnd"/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5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ckt+kj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&amp;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n'kZu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&amp;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tSusanz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dqekj</w:t>
            </w:r>
            <w:proofErr w:type="spellEnd"/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5"/>
              </w:numPr>
              <w:spacing w:line="216" w:lineRule="auto"/>
              <w:ind w:left="270" w:hanging="270"/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dkys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es?kk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ikuh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 xml:space="preserve"> ns &amp; /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keZohj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Hkkjrh</w:t>
            </w:r>
            <w:proofErr w:type="spellEnd"/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5"/>
              </w:numPr>
              <w:spacing w:line="216" w:lineRule="auto"/>
              <w:ind w:left="270" w:hanging="270"/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igyoku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 xml:space="preserve"> dh &lt;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ksyd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 xml:space="preserve">&amp; 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Q.kh'oj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ukFk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js.kq</w:t>
            </w:r>
            <w:proofErr w:type="spellEnd"/>
          </w:p>
          <w:p w:rsidR="00802B46" w:rsidRPr="00EC17BE" w:rsidRDefault="00802B46" w:rsidP="003152B7">
            <w:pPr>
              <w:spacing w:line="216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in~; &amp; [</w:t>
            </w:r>
            <w:proofErr w:type="spellStart"/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¼vkjksg½</w:t>
            </w:r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5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vkRe&amp;ifjp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;],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dxhr&amp;gfjoa'kjk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;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cPpu</w:t>
            </w:r>
            <w:proofErr w:type="spellEnd"/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5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irax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&amp;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vkyksd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/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kUok</w:t>
            </w:r>
            <w:proofErr w:type="spellEnd"/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5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dfork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ds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cgkus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]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ckr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lh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/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kh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Fkh&amp;dq¡oj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ukjk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;.k</w:t>
            </w:r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5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dSejs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esa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can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vikfgt&amp;j?kqohj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lgk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;</w:t>
            </w:r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5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dforkoyh&amp;xksLokeh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rqylhnkl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] </w:t>
            </w:r>
          </w:p>
          <w:p w:rsidR="00802B46" w:rsidRPr="00EC17BE" w:rsidRDefault="00802B46" w:rsidP="003152B7">
            <w:pPr>
              <w:spacing w:line="216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¼[</w:t>
            </w:r>
            <w:proofErr w:type="spellStart"/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&amp; ?k½ </w:t>
            </w:r>
            <w:proofErr w:type="spellStart"/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forku</w:t>
            </w:r>
            <w:proofErr w:type="spellEnd"/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8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flYoj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oSfMax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&amp;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euksgj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';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ke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tks'kh</w:t>
            </w:r>
            <w:proofErr w:type="spellEnd"/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8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tw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&gt;&amp;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vkuUn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;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kno</w:t>
            </w:r>
            <w:proofErr w:type="spellEnd"/>
          </w:p>
          <w:p w:rsidR="00802B46" w:rsidRPr="00EC17BE" w:rsidRDefault="00802B46" w:rsidP="003152B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/>
              <w:contextualSpacing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</w:tcPr>
          <w:p w:rsidR="00802B46" w:rsidRPr="00EC17BE" w:rsidRDefault="00802B46" w:rsidP="003152B7">
            <w:pPr>
              <w:spacing w:line="216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&amp; d ¼vifBr½</w:t>
            </w:r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7"/>
              </w:numPr>
              <w:spacing w:line="216" w:lineRule="auto"/>
              <w:ind w:left="270" w:hanging="270"/>
              <w:rPr>
                <w:rFonts w:ascii="Kruti Dev 016" w:hAnsi="Kruti Dev 016" w:cs="Times New Roman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vifBr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xn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>~;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ka’k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 xml:space="preserve">  </w:t>
            </w:r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7"/>
              </w:numPr>
              <w:spacing w:line="216" w:lineRule="auto"/>
              <w:ind w:left="270" w:hanging="270"/>
              <w:rPr>
                <w:rFonts w:ascii="Kruti Dev 016" w:hAnsi="Kruti Dev 016" w:cs="Times New Roman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vifBr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 xml:space="preserve"> in~;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ka’k</w:t>
            </w:r>
            <w:proofErr w:type="spellEnd"/>
          </w:p>
          <w:p w:rsidR="00802B46" w:rsidRPr="00EC17BE" w:rsidRDefault="00802B46" w:rsidP="003152B7">
            <w:pPr>
              <w:spacing w:line="216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&amp; [k ¼O;kdj.k½</w:t>
            </w:r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fofHkUu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ek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>/;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eksa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 xml:space="preserve"> ds 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fy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 xml:space="preserve">, 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ys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>[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ku</w:t>
            </w:r>
            <w:proofErr w:type="spellEnd"/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i=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dkfjrk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ys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ku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ds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fofHkUUk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: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Ik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vkSj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ys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ku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izfØ;k</w:t>
            </w:r>
            <w:proofErr w:type="spellEnd"/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fo’ks”k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ys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ku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Lo:Ik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vkSj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izdkj</w:t>
            </w:r>
            <w:proofErr w:type="spellEnd"/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dSls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djsa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dgkuh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dk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ukV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~; :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ikarj.k</w:t>
            </w:r>
            <w:proofErr w:type="spellEnd"/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dSls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curk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gS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jsfM;ks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ukVd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u,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vkSj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vizR;kf’kr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fo”k;ksa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ij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ys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ku</w:t>
            </w:r>
            <w:proofErr w:type="spellEnd"/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270" w:hanging="270"/>
              <w:rPr>
                <w:rFonts w:ascii="Kruti Dev 016" w:hAnsi="Kruti Dev 016" w:cs="Times New Roman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jpukRed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ys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>[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ku</w:t>
            </w:r>
            <w:proofErr w:type="spellEnd"/>
          </w:p>
          <w:p w:rsidR="00802B46" w:rsidRPr="00EC17BE" w:rsidRDefault="00802B46" w:rsidP="003152B7">
            <w:pPr>
              <w:pStyle w:val="ListParagraph"/>
              <w:spacing w:line="216" w:lineRule="auto"/>
              <w:ind w:left="270"/>
              <w:rPr>
                <w:rFonts w:ascii="Kruti Dev 016" w:hAnsi="Kruti Dev 016" w:cs="Times New Roman"/>
                <w:sz w:val="30"/>
                <w:szCs w:val="30"/>
              </w:rPr>
            </w:pPr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¼[</w:t>
            </w:r>
            <w:proofErr w:type="spellStart"/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&amp; x½ </w:t>
            </w:r>
            <w:proofErr w:type="spellStart"/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xn</w:t>
            </w:r>
            <w:proofErr w:type="spellEnd"/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~;&amp;[</w:t>
            </w:r>
            <w:proofErr w:type="spellStart"/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¼vkjksg½</w:t>
            </w:r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5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HkfDru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&amp;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egknsoh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oekZ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] </w:t>
            </w:r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5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ckt+kj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n'kZu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&amp;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tSuanz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dqekj</w:t>
            </w:r>
            <w:proofErr w:type="spellEnd"/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5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dkys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es?kk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ikuh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ns &amp; /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keZohj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Hkkjrh</w:t>
            </w:r>
            <w:proofErr w:type="spellEnd"/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5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igyoku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dh &lt;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ksyd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&amp;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Q.kh'oj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ukFk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js.kq</w:t>
            </w:r>
            <w:proofErr w:type="spellEnd"/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5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f'kjh"k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ds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Qwy&amp;gtkjh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izlkn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f}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osnh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5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Je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foHkktu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vkSj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tkfr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izFkk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&amp;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ckck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vacsMdj</w:t>
            </w:r>
            <w:proofErr w:type="spellEnd"/>
          </w:p>
          <w:p w:rsidR="00802B46" w:rsidRPr="00EC17BE" w:rsidRDefault="00802B46" w:rsidP="003152B7">
            <w:pPr>
              <w:spacing w:line="216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in~; &amp; [</w:t>
            </w:r>
            <w:proofErr w:type="spellStart"/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¼vkjksg½</w:t>
            </w:r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5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vkRe&amp;ifjp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;],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dxhr&amp;gfjoa'kjk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;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cPpu</w:t>
            </w:r>
            <w:proofErr w:type="spellEnd"/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5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irax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&amp;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vkyksd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/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kUok</w:t>
            </w:r>
            <w:proofErr w:type="spellEnd"/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5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dfork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ds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cgkus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]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ckr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lh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/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kh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Fkh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&amp;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dq¡oj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ukjk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;.k </w:t>
            </w:r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5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dSejs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esa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can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vikfgt&amp;j?kqohj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lgk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;] </w:t>
            </w:r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5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m"kk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&amp;'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ke'ksj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cgknqj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flag</w:t>
            </w:r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5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ckny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jkx&amp;lw;Zdkar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f=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ikBh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^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fujkyk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*</w:t>
            </w:r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5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dforkoyh&amp;xksLokeh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rqylhnkl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] </w:t>
            </w:r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5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: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ckb;k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¡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vkSj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xt+y&amp;fQ+jkd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xksj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kiqjh</w:t>
            </w:r>
            <w:proofErr w:type="spellEnd"/>
          </w:p>
          <w:p w:rsidR="00802B46" w:rsidRPr="00EC17BE" w:rsidRDefault="00802B46" w:rsidP="003152B7">
            <w:pPr>
              <w:spacing w:line="216" w:lineRule="auto"/>
              <w:contextualSpacing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¼[</w:t>
            </w:r>
            <w:proofErr w:type="spellStart"/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&amp; ?k½ </w:t>
            </w:r>
            <w:proofErr w:type="spellStart"/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forku</w:t>
            </w:r>
            <w:proofErr w:type="spellEnd"/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8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flYoj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oSfMax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&amp;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euksgj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';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ke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tks'kh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8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tw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&gt;&amp;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vkuUn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;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kno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3904" w:type="dxa"/>
          </w:tcPr>
          <w:p w:rsidR="00802B46" w:rsidRPr="00EC17BE" w:rsidRDefault="00802B46" w:rsidP="003152B7">
            <w:pPr>
              <w:spacing w:line="216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&amp; d ¼vifBr½</w:t>
            </w:r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7"/>
              </w:numPr>
              <w:spacing w:line="216" w:lineRule="auto"/>
              <w:ind w:left="270" w:hanging="270"/>
              <w:rPr>
                <w:rFonts w:ascii="Kruti Dev 016" w:hAnsi="Kruti Dev 016" w:cs="Times New Roman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vifBr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xn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>~;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ka’k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 xml:space="preserve">  </w:t>
            </w:r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7"/>
              </w:numPr>
              <w:spacing w:line="216" w:lineRule="auto"/>
              <w:ind w:left="270" w:hanging="270"/>
              <w:rPr>
                <w:rFonts w:ascii="Kruti Dev 016" w:hAnsi="Kruti Dev 016" w:cs="Times New Roman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vifBr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 xml:space="preserve"> in~;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ka’k</w:t>
            </w:r>
            <w:proofErr w:type="spellEnd"/>
          </w:p>
          <w:p w:rsidR="00802B46" w:rsidRPr="00EC17BE" w:rsidRDefault="00802B46" w:rsidP="003152B7">
            <w:pPr>
              <w:spacing w:line="216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&amp; [k ¼O;kdj.k½</w:t>
            </w:r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fofHkUu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ek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>/;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eksa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 xml:space="preserve"> ds 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fy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 xml:space="preserve">, 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ys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>[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ku</w:t>
            </w:r>
            <w:proofErr w:type="spellEnd"/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i=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dkfjrk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ys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ku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ds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fofHkUUk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: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Ik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vkSj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ys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ku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izfØ;k</w:t>
            </w:r>
            <w:proofErr w:type="spellEnd"/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fo’ks”k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ys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ku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Lo:Ik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vkSj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izdkj</w:t>
            </w:r>
            <w:proofErr w:type="spellEnd"/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dSls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djsa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dgkuh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dk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ukV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~; :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ikarj.k</w:t>
            </w:r>
            <w:proofErr w:type="spellEnd"/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dSls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curk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gS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jsfM;ks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ukVd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u,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vkSj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vizR;kf’kr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fo”k;ksa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ij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ys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ku</w:t>
            </w:r>
            <w:proofErr w:type="spellEnd"/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270" w:hanging="270"/>
              <w:rPr>
                <w:rFonts w:ascii="Kruti Dev 016" w:hAnsi="Kruti Dev 016" w:cs="Times New Roman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jpukRed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ys</w:t>
            </w:r>
            <w:proofErr w:type="spellEnd"/>
            <w:r w:rsidRPr="00EC17BE">
              <w:rPr>
                <w:rFonts w:ascii="Kruti Dev 016" w:hAnsi="Kruti Dev 016" w:cs="Times New Roman"/>
                <w:sz w:val="30"/>
                <w:szCs w:val="30"/>
              </w:rPr>
              <w:t>[</w:t>
            </w:r>
            <w:proofErr w:type="spellStart"/>
            <w:r w:rsidRPr="00EC17BE">
              <w:rPr>
                <w:rFonts w:ascii="Kruti Dev 016" w:hAnsi="Kruti Dev 016" w:cs="Times New Roman"/>
                <w:sz w:val="30"/>
                <w:szCs w:val="30"/>
              </w:rPr>
              <w:t>ku</w:t>
            </w:r>
            <w:proofErr w:type="spellEnd"/>
          </w:p>
          <w:p w:rsidR="00802B46" w:rsidRPr="00EC17BE" w:rsidRDefault="00802B46" w:rsidP="003152B7">
            <w:pPr>
              <w:pStyle w:val="ListParagraph"/>
              <w:spacing w:line="216" w:lineRule="auto"/>
              <w:ind w:left="270"/>
              <w:rPr>
                <w:rFonts w:ascii="Kruti Dev 016" w:hAnsi="Kruti Dev 016" w:cs="Times New Roman"/>
                <w:sz w:val="30"/>
                <w:szCs w:val="30"/>
              </w:rPr>
            </w:pPr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¼[</w:t>
            </w:r>
            <w:proofErr w:type="spellStart"/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&amp; x½ </w:t>
            </w:r>
            <w:proofErr w:type="spellStart"/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xn</w:t>
            </w:r>
            <w:proofErr w:type="spellEnd"/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~;&amp;[</w:t>
            </w:r>
            <w:proofErr w:type="spellStart"/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¼vkjksg½</w:t>
            </w:r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5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HkfDru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&amp;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egknsoh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oekZ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]</w:t>
            </w:r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5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ckt+kj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n'kZu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&amp;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tSuanz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dqekj</w:t>
            </w:r>
            <w:proofErr w:type="spellEnd"/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5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dkys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es?kk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ikuh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ns &amp; /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keZohj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Hkkjrh</w:t>
            </w:r>
            <w:proofErr w:type="spellEnd"/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5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igyoku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dh &lt;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ksyd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&amp;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Q.kh'oj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ukFk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js.kq</w:t>
            </w:r>
            <w:proofErr w:type="spellEnd"/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5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f'kjh"k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ds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Qwy&amp;gtkjh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izlkn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f}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osnh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802B46" w:rsidRPr="00EC17BE" w:rsidRDefault="003152B7" w:rsidP="00B064F3">
            <w:pPr>
              <w:pStyle w:val="ListParagraph"/>
              <w:numPr>
                <w:ilvl w:val="0"/>
                <w:numId w:val="15"/>
              </w:numPr>
              <w:spacing w:line="216" w:lineRule="auto"/>
              <w:ind w:left="270" w:hanging="27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Je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foHkktu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vkSj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tkfr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izFkk</w:t>
            </w:r>
            <w:proofErr w:type="spellEnd"/>
          </w:p>
          <w:p w:rsidR="00802B46" w:rsidRPr="00EC17BE" w:rsidRDefault="00802B46" w:rsidP="003152B7">
            <w:pPr>
              <w:spacing w:line="216" w:lineRule="auto"/>
              <w:contextualSpacing/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</w:pPr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in~; &amp; [</w:t>
            </w:r>
            <w:proofErr w:type="spellStart"/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¼vkjksg½</w:t>
            </w:r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5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vkRe&amp;ifjp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;],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dxhr&amp;gfjoa'kjk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;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cPpu</w:t>
            </w:r>
            <w:proofErr w:type="spellEnd"/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5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irax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&amp;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vkyksd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/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kuok</w:t>
            </w:r>
            <w:proofErr w:type="spellEnd"/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5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dfork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ds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cgkus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]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ckr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lh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/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kh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Fkh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&amp;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dq¡oj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ukjk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;.k </w:t>
            </w:r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5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dSejs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esa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can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vikfgt&amp;j?kqohj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lgk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;] </w:t>
            </w:r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5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m"kk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&amp;'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ke'ksj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cgknqj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flag</w:t>
            </w:r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5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ckny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jkx&amp;lw;Zdkar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f=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ikBh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^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fujkyk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*</w:t>
            </w:r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5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dforkoyh&amp;xksLokeh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rqylhnkl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] </w:t>
            </w:r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5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: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ckb;k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¡ &amp;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fQ+jkd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xksj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[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kiqjh</w:t>
            </w:r>
            <w:proofErr w:type="spellEnd"/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5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NksVk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esjk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[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ksRk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]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cxqyksa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ds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ia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[k &amp;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mek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‘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kadj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tks’kh</w:t>
            </w:r>
            <w:proofErr w:type="spellEnd"/>
          </w:p>
          <w:p w:rsidR="00802B46" w:rsidRPr="00EC17BE" w:rsidRDefault="00802B46" w:rsidP="003152B7">
            <w:pPr>
              <w:spacing w:line="216" w:lineRule="auto"/>
              <w:contextualSpacing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¼[</w:t>
            </w:r>
            <w:proofErr w:type="spellStart"/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k.M</w:t>
            </w:r>
            <w:proofErr w:type="spellEnd"/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 xml:space="preserve"> &amp; ?k½ </w:t>
            </w:r>
            <w:proofErr w:type="spellStart"/>
            <w:r w:rsidRPr="00EC17BE">
              <w:rPr>
                <w:rFonts w:ascii="Kruti Dev 016" w:hAnsi="Kruti Dev 016" w:cs="Times New Roman"/>
                <w:b/>
                <w:color w:val="000000" w:themeColor="text1"/>
                <w:sz w:val="30"/>
                <w:szCs w:val="30"/>
              </w:rPr>
              <w:t>forku</w:t>
            </w:r>
            <w:proofErr w:type="spellEnd"/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8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flYoj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oSfMax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&amp;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euksgj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';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ke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tks'kh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8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tw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&gt;&amp;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vkuUn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;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kno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802B46" w:rsidRPr="00EC17BE" w:rsidRDefault="00802B46" w:rsidP="00B064F3">
            <w:pPr>
              <w:pStyle w:val="ListParagraph"/>
              <w:numPr>
                <w:ilvl w:val="0"/>
                <w:numId w:val="18"/>
              </w:numPr>
              <w:spacing w:line="216" w:lineRule="auto"/>
              <w:ind w:left="310" w:hanging="310"/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vrhr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ds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ncs</w:t>
            </w:r>
            <w:proofErr w:type="spellEnd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EC17BE">
              <w:rPr>
                <w:rFonts w:ascii="Kruti Dev 016" w:hAnsi="Kruti Dev 016" w:cs="Times New Roman"/>
                <w:color w:val="000000" w:themeColor="text1"/>
                <w:sz w:val="30"/>
                <w:szCs w:val="30"/>
              </w:rPr>
              <w:t>ik¡o</w:t>
            </w:r>
            <w:proofErr w:type="spellEnd"/>
          </w:p>
        </w:tc>
      </w:tr>
      <w:tr w:rsidR="003152B7" w:rsidRPr="00EC17BE" w:rsidTr="00815FC4">
        <w:trPr>
          <w:trHeight w:val="26"/>
        </w:trPr>
        <w:tc>
          <w:tcPr>
            <w:tcW w:w="1080" w:type="dxa"/>
            <w:vAlign w:val="center"/>
          </w:tcPr>
          <w:p w:rsidR="003152B7" w:rsidRPr="00EC17BE" w:rsidRDefault="003152B7" w:rsidP="003152B7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</w:rPr>
            </w:pPr>
            <w:r w:rsidRPr="00EC17BE">
              <w:rPr>
                <w:rFonts w:ascii="Cambria" w:eastAsia="Cambria" w:hAnsi="Cambria" w:cs="Cambria"/>
                <w:b/>
                <w:i/>
                <w:color w:val="000000"/>
              </w:rPr>
              <w:lastRenderedPageBreak/>
              <w:t>SUBJECT</w:t>
            </w:r>
          </w:p>
        </w:tc>
        <w:tc>
          <w:tcPr>
            <w:tcW w:w="2710" w:type="dxa"/>
            <w:vAlign w:val="center"/>
          </w:tcPr>
          <w:p w:rsidR="003152B7" w:rsidRPr="00EC17BE" w:rsidRDefault="003152B7" w:rsidP="003152B7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  <w:vertAlign w:val="superscript"/>
              </w:rPr>
            </w:pPr>
            <w:r w:rsidRPr="00EC17BE">
              <w:rPr>
                <w:rFonts w:ascii="Cambria" w:eastAsia="Cambria" w:hAnsi="Cambria" w:cs="Cambria"/>
                <w:b/>
                <w:i/>
                <w:color w:val="000000"/>
                <w:sz w:val="20"/>
                <w:szCs w:val="20"/>
              </w:rPr>
              <w:t>I UNIT TEST (May 2023)</w:t>
            </w:r>
          </w:p>
        </w:tc>
        <w:tc>
          <w:tcPr>
            <w:tcW w:w="3733" w:type="dxa"/>
            <w:vAlign w:val="center"/>
          </w:tcPr>
          <w:p w:rsidR="003152B7" w:rsidRPr="00EC17BE" w:rsidRDefault="003152B7" w:rsidP="003152B7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</w:rPr>
            </w:pPr>
            <w:r w:rsidRPr="00EC17BE">
              <w:rPr>
                <w:rFonts w:ascii="Cambria" w:eastAsia="Cambria" w:hAnsi="Cambria" w:cs="Cambria"/>
                <w:b/>
                <w:i/>
                <w:color w:val="000000"/>
              </w:rPr>
              <w:t>I</w:t>
            </w:r>
            <w:r w:rsidRPr="00EC17BE">
              <w:rPr>
                <w:rFonts w:ascii="Cambria" w:eastAsia="Cambria" w:hAnsi="Cambria" w:cs="Cambria"/>
                <w:b/>
                <w:i/>
                <w:color w:val="000000"/>
                <w:vertAlign w:val="superscript"/>
              </w:rPr>
              <w:t xml:space="preserve">  </w:t>
            </w:r>
            <w:r w:rsidRPr="00EC17BE">
              <w:rPr>
                <w:rFonts w:ascii="Cambria" w:eastAsia="Cambria" w:hAnsi="Cambria" w:cs="Cambria"/>
                <w:b/>
                <w:i/>
                <w:color w:val="000000"/>
              </w:rPr>
              <w:t>TERM EXAM (September 2023)</w:t>
            </w:r>
          </w:p>
        </w:tc>
        <w:tc>
          <w:tcPr>
            <w:tcW w:w="3831" w:type="dxa"/>
            <w:vAlign w:val="center"/>
          </w:tcPr>
          <w:p w:rsidR="003152B7" w:rsidRPr="00EC17BE" w:rsidRDefault="003152B7" w:rsidP="003152B7">
            <w:pPr>
              <w:jc w:val="center"/>
              <w:rPr>
                <w:rFonts w:ascii="Cambria" w:eastAsia="Cambria" w:hAnsi="Cambria" w:cs="Cambria"/>
                <w:b/>
                <w:i/>
                <w:color w:val="000000"/>
              </w:rPr>
            </w:pPr>
            <w:r w:rsidRPr="00EC17BE">
              <w:rPr>
                <w:rFonts w:ascii="Cambria" w:eastAsia="Cambria" w:hAnsi="Cambria" w:cs="Cambria"/>
                <w:b/>
                <w:i/>
                <w:color w:val="000000"/>
              </w:rPr>
              <w:t xml:space="preserve"> PRE-BOARD-1 (Dec. 2023)</w:t>
            </w:r>
          </w:p>
        </w:tc>
        <w:tc>
          <w:tcPr>
            <w:tcW w:w="3904" w:type="dxa"/>
            <w:vAlign w:val="center"/>
          </w:tcPr>
          <w:p w:rsidR="003152B7" w:rsidRPr="00EC17BE" w:rsidRDefault="003152B7" w:rsidP="003152B7">
            <w:pPr>
              <w:jc w:val="center"/>
              <w:rPr>
                <w:rFonts w:ascii="Cambria" w:eastAsia="Cambria" w:hAnsi="Cambria" w:cs="Cambria"/>
                <w:b/>
                <w:i/>
              </w:rPr>
            </w:pPr>
            <w:r w:rsidRPr="00EC17BE">
              <w:rPr>
                <w:rFonts w:ascii="Cambria" w:eastAsia="Cambria" w:hAnsi="Cambria" w:cs="Cambria"/>
                <w:b/>
                <w:i/>
              </w:rPr>
              <w:t>PRE-BOARD-2 (Jan. 2024)</w:t>
            </w:r>
          </w:p>
        </w:tc>
      </w:tr>
      <w:tr w:rsidR="00B064F3" w:rsidRPr="00EC17BE" w:rsidTr="00815FC4">
        <w:trPr>
          <w:trHeight w:val="26"/>
        </w:trPr>
        <w:tc>
          <w:tcPr>
            <w:tcW w:w="1080" w:type="dxa"/>
            <w:vAlign w:val="center"/>
          </w:tcPr>
          <w:p w:rsidR="00B064F3" w:rsidRPr="00EC17BE" w:rsidRDefault="00B064F3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40"/>
                <w:szCs w:val="40"/>
              </w:rPr>
            </w:pPr>
            <w:r w:rsidRPr="00EC17BE">
              <w:rPr>
                <w:rFonts w:ascii="Arial Narrow" w:eastAsia="Arial Narrow" w:hAnsi="Arial Narrow" w:cs="Arial Narrow"/>
                <w:b/>
                <w:color w:val="000000"/>
                <w:sz w:val="40"/>
                <w:szCs w:val="40"/>
              </w:rPr>
              <w:t>P           H            E</w:t>
            </w:r>
          </w:p>
        </w:tc>
        <w:tc>
          <w:tcPr>
            <w:tcW w:w="2710" w:type="dxa"/>
          </w:tcPr>
          <w:p w:rsidR="00B064F3" w:rsidRPr="00EC17BE" w:rsidRDefault="00B064F3" w:rsidP="003D64F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80" w:hanging="180"/>
              <w:contextualSpacing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UNIT - I      </w:t>
            </w:r>
          </w:p>
          <w:p w:rsidR="00B064F3" w:rsidRPr="00EC17BE" w:rsidRDefault="00B064F3" w:rsidP="00B064F3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77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Management of </w:t>
            </w:r>
            <w:r w:rsidRPr="00EC17BE"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ports </w:t>
            </w:r>
            <w:r w:rsidRPr="00EC17BE"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vent </w:t>
            </w:r>
          </w:p>
          <w:p w:rsidR="00B064F3" w:rsidRPr="00EC17BE" w:rsidRDefault="00B064F3" w:rsidP="003D64F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80" w:hanging="180"/>
              <w:contextualSpacing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UNIT - II                                                 </w:t>
            </w:r>
          </w:p>
          <w:p w:rsidR="00B064F3" w:rsidRPr="00EC17BE" w:rsidRDefault="00B064F3" w:rsidP="00B064F3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77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Children and </w:t>
            </w:r>
            <w:r w:rsidRPr="00EC17BE">
              <w:rPr>
                <w:rFonts w:ascii="Cambria" w:eastAsia="Cambria" w:hAnsi="Cambria" w:cs="Cambria"/>
                <w:sz w:val="24"/>
                <w:szCs w:val="24"/>
              </w:rPr>
              <w:t>W</w:t>
            </w: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omen in Sports</w:t>
            </w:r>
            <w:r w:rsidRPr="00EC17BE">
              <w:rPr>
                <w:color w:val="000000"/>
                <w:sz w:val="24"/>
                <w:szCs w:val="24"/>
              </w:rPr>
              <w:t xml:space="preserve"> </w:t>
            </w:r>
          </w:p>
          <w:p w:rsidR="00B064F3" w:rsidRPr="00EC17BE" w:rsidRDefault="00B064F3" w:rsidP="003D64FD">
            <w:pPr>
              <w:pStyle w:val="Normal1"/>
              <w:spacing w:line="216" w:lineRule="auto"/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733" w:type="dxa"/>
          </w:tcPr>
          <w:p w:rsidR="00B064F3" w:rsidRPr="00EC17BE" w:rsidRDefault="00B064F3" w:rsidP="003D64F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77"/>
              <w:contextualSpacing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UNIT - I                                                 </w:t>
            </w:r>
          </w:p>
          <w:p w:rsidR="00B064F3" w:rsidRPr="00EC17BE" w:rsidRDefault="00B064F3" w:rsidP="00B064F3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77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Management of </w:t>
            </w:r>
            <w:r w:rsidRPr="00EC17BE"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ports </w:t>
            </w:r>
            <w:r w:rsidRPr="00EC17BE"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vent </w:t>
            </w:r>
          </w:p>
          <w:p w:rsidR="00B064F3" w:rsidRPr="00EC17BE" w:rsidRDefault="00B064F3" w:rsidP="003D64F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77"/>
              <w:contextualSpacing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UNIT - II                                                 </w:t>
            </w:r>
          </w:p>
          <w:p w:rsidR="00B064F3" w:rsidRPr="00EC17BE" w:rsidRDefault="00B064F3" w:rsidP="00B064F3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77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Children and </w:t>
            </w:r>
            <w:r w:rsidRPr="00EC17BE">
              <w:rPr>
                <w:rFonts w:ascii="Cambria" w:eastAsia="Cambria" w:hAnsi="Cambria" w:cs="Cambria"/>
                <w:sz w:val="24"/>
                <w:szCs w:val="24"/>
              </w:rPr>
              <w:t>W</w:t>
            </w: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omen in Sports</w:t>
            </w:r>
            <w:r w:rsidRPr="00EC17BE">
              <w:rPr>
                <w:color w:val="000000"/>
                <w:sz w:val="24"/>
                <w:szCs w:val="24"/>
              </w:rPr>
              <w:t xml:space="preserve"> </w:t>
            </w:r>
          </w:p>
          <w:p w:rsidR="00B064F3" w:rsidRPr="00EC17BE" w:rsidRDefault="00B064F3" w:rsidP="003D64F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77"/>
              <w:contextualSpacing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UNIT - III                                                  </w:t>
            </w:r>
          </w:p>
          <w:p w:rsidR="00B064F3" w:rsidRPr="00EC17BE" w:rsidRDefault="00B064F3" w:rsidP="00B064F3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77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Yoga as </w:t>
            </w:r>
            <w:r w:rsidRPr="00EC17BE"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reventive </w:t>
            </w:r>
            <w:r w:rsidRPr="00EC17BE"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easures for </w:t>
            </w:r>
            <w:r w:rsidRPr="00EC17BE">
              <w:rPr>
                <w:rFonts w:ascii="Cambria" w:eastAsia="Cambria" w:hAnsi="Cambria" w:cs="Cambria"/>
                <w:sz w:val="24"/>
                <w:szCs w:val="24"/>
              </w:rPr>
              <w:t>L</w:t>
            </w: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ifestyle </w:t>
            </w:r>
            <w:r w:rsidRPr="00EC17BE"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isease</w:t>
            </w:r>
          </w:p>
          <w:p w:rsidR="00B064F3" w:rsidRPr="00EC17BE" w:rsidRDefault="00B064F3" w:rsidP="003D64F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hanging="277"/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     </w:t>
            </w:r>
            <w:r w:rsidRPr="00EC17B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UNIT - IV                                             </w:t>
            </w:r>
          </w:p>
          <w:p w:rsidR="00B064F3" w:rsidRPr="00EC17BE" w:rsidRDefault="00B064F3" w:rsidP="00B064F3">
            <w:pPr>
              <w:pStyle w:val="Normal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45" w:hanging="277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Physical education and sports for </w:t>
            </w:r>
            <w:r w:rsidRPr="00EC17BE">
              <w:rPr>
                <w:rFonts w:ascii="Cambria" w:eastAsia="Cambria" w:hAnsi="Cambria" w:cs="Cambria"/>
                <w:sz w:val="24"/>
                <w:szCs w:val="24"/>
              </w:rPr>
              <w:t>(CWSN)</w:t>
            </w:r>
          </w:p>
          <w:p w:rsidR="00B064F3" w:rsidRPr="00EC17BE" w:rsidRDefault="00B064F3" w:rsidP="003D64F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77"/>
              <w:contextualSpacing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UNIT - V                                               </w:t>
            </w:r>
          </w:p>
          <w:p w:rsidR="00B064F3" w:rsidRPr="00EC17BE" w:rsidRDefault="00B064F3" w:rsidP="00B064F3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77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Sports and </w:t>
            </w:r>
            <w:r w:rsidRPr="00EC17BE"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utrition </w:t>
            </w:r>
          </w:p>
          <w:p w:rsidR="00B064F3" w:rsidRPr="00EC17BE" w:rsidRDefault="00B064F3" w:rsidP="003D64F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77"/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UNIT - VI </w:t>
            </w:r>
          </w:p>
          <w:p w:rsidR="00B064F3" w:rsidRPr="00EC17BE" w:rsidRDefault="00B064F3" w:rsidP="00B064F3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86" w:hanging="27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 Test and Measurement in sports </w:t>
            </w:r>
          </w:p>
          <w:p w:rsidR="00B064F3" w:rsidRPr="00EC17BE" w:rsidRDefault="00B064F3" w:rsidP="003D64F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hanging="277"/>
              <w:contextualSpacing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   </w:t>
            </w:r>
            <w:r w:rsidRPr="00EC17B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UNIT - VII                                                 </w:t>
            </w:r>
          </w:p>
          <w:p w:rsidR="00B064F3" w:rsidRPr="00EC17BE" w:rsidRDefault="00B064F3" w:rsidP="00B064F3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77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Physiology and </w:t>
            </w:r>
            <w:r w:rsidRPr="00EC17BE"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njuries in </w:t>
            </w:r>
            <w:r w:rsidRPr="00EC17BE"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ports </w:t>
            </w:r>
          </w:p>
          <w:p w:rsidR="00B064F3" w:rsidRPr="00EC17BE" w:rsidRDefault="00B064F3" w:rsidP="003D64F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B064F3" w:rsidRPr="00EC17BE" w:rsidRDefault="00B064F3" w:rsidP="003D64FD">
            <w:pPr>
              <w:pStyle w:val="Normal1"/>
              <w:spacing w:line="216" w:lineRule="auto"/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b/>
                <w:sz w:val="24"/>
                <w:szCs w:val="24"/>
              </w:rPr>
              <w:t>Practical Assessment:</w:t>
            </w:r>
          </w:p>
          <w:p w:rsidR="00B064F3" w:rsidRPr="00EC17BE" w:rsidRDefault="00B064F3" w:rsidP="00B064F3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52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1. Physical Fitness</w:t>
            </w:r>
          </w:p>
          <w:p w:rsidR="00B064F3" w:rsidRPr="00EC17BE" w:rsidRDefault="00B064F3" w:rsidP="00B064F3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52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2. Athletics a- Any two events</w:t>
            </w:r>
          </w:p>
          <w:p w:rsidR="00B064F3" w:rsidRPr="00EC17BE" w:rsidRDefault="00B064F3" w:rsidP="00B064F3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52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3. Health &amp; fitness Activity</w:t>
            </w:r>
          </w:p>
          <w:p w:rsidR="00B064F3" w:rsidRPr="00EC17BE" w:rsidRDefault="00B064F3" w:rsidP="00B064F3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52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4. Skill of any one individual game of choice from the list </w:t>
            </w:r>
          </w:p>
          <w:p w:rsidR="00B064F3" w:rsidRPr="00EC17BE" w:rsidRDefault="00B064F3" w:rsidP="00B064F3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52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5. Viva </w:t>
            </w:r>
          </w:p>
          <w:p w:rsidR="00B064F3" w:rsidRPr="00EC17BE" w:rsidRDefault="00B064F3" w:rsidP="00B064F3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52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6. Record File</w:t>
            </w:r>
          </w:p>
        </w:tc>
        <w:tc>
          <w:tcPr>
            <w:tcW w:w="3831" w:type="dxa"/>
          </w:tcPr>
          <w:p w:rsidR="00B064F3" w:rsidRPr="00EC17BE" w:rsidRDefault="00B064F3" w:rsidP="003D64F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/>
              <w:contextualSpacing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UNIT - I                                                  </w:t>
            </w:r>
          </w:p>
          <w:p w:rsidR="00B064F3" w:rsidRPr="00EC17BE" w:rsidRDefault="00B064F3" w:rsidP="00B064F3">
            <w:pPr>
              <w:pStyle w:val="Normal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7" w:hanging="257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Management Of Sports </w:t>
            </w:r>
            <w:r w:rsidRPr="00EC17BE"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vent </w:t>
            </w:r>
          </w:p>
          <w:p w:rsidR="00B064F3" w:rsidRPr="00EC17BE" w:rsidRDefault="00B064F3" w:rsidP="003D64F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/>
              <w:contextualSpacing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UNIT - II                                                 </w:t>
            </w:r>
          </w:p>
          <w:p w:rsidR="00B064F3" w:rsidRPr="00EC17BE" w:rsidRDefault="00B064F3" w:rsidP="00B064F3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52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Children and </w:t>
            </w:r>
            <w:r w:rsidRPr="00EC17BE">
              <w:rPr>
                <w:rFonts w:ascii="Cambria" w:eastAsia="Cambria" w:hAnsi="Cambria" w:cs="Cambria"/>
                <w:sz w:val="24"/>
                <w:szCs w:val="24"/>
              </w:rPr>
              <w:t>W</w:t>
            </w: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omen in </w:t>
            </w:r>
            <w:r w:rsidRPr="00EC17BE"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ports </w:t>
            </w:r>
          </w:p>
          <w:p w:rsidR="00B064F3" w:rsidRPr="00EC17BE" w:rsidRDefault="00B064F3" w:rsidP="003D64F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/>
              <w:contextualSpacing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UNIT - III                                                  </w:t>
            </w:r>
          </w:p>
          <w:p w:rsidR="00B064F3" w:rsidRPr="00EC17BE" w:rsidRDefault="00B064F3" w:rsidP="00B064F3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52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Yoga as </w:t>
            </w:r>
            <w:r w:rsidRPr="00EC17BE"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reventive </w:t>
            </w:r>
            <w:r w:rsidRPr="00EC17BE"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easures for Lifestyle </w:t>
            </w:r>
            <w:r w:rsidRPr="00EC17BE"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iseas</w:t>
            </w:r>
            <w:r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e </w:t>
            </w:r>
          </w:p>
          <w:p w:rsidR="00B064F3" w:rsidRPr="00EC17BE" w:rsidRDefault="00B064F3" w:rsidP="003D64F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/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UNIT - IV                                      </w:t>
            </w:r>
          </w:p>
          <w:p w:rsidR="00B064F3" w:rsidRPr="00EC17BE" w:rsidRDefault="00B064F3" w:rsidP="00B064F3">
            <w:pPr>
              <w:pStyle w:val="Normal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7" w:hanging="257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Physical Education and </w:t>
            </w:r>
            <w:r w:rsidRPr="00EC17BE"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ports for </w:t>
            </w:r>
            <w:r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(CWSN) </w:t>
            </w: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  <w:p w:rsidR="00B064F3" w:rsidRPr="00EC17BE" w:rsidRDefault="00B064F3" w:rsidP="003D64F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/>
              <w:contextualSpacing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UNIT - V                                                  </w:t>
            </w:r>
          </w:p>
          <w:p w:rsidR="00B064F3" w:rsidRPr="00EC17BE" w:rsidRDefault="00B064F3" w:rsidP="00B064F3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52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Sports and Nutrition </w:t>
            </w:r>
          </w:p>
          <w:p w:rsidR="00B064F3" w:rsidRPr="00EC17BE" w:rsidRDefault="00B064F3" w:rsidP="003D64F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contextualSpacing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    </w:t>
            </w:r>
            <w:r w:rsidRPr="00EC17B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UNIT - VI                                                  </w:t>
            </w:r>
          </w:p>
          <w:p w:rsidR="00B064F3" w:rsidRPr="00EC17BE" w:rsidRDefault="00B064F3" w:rsidP="00B064F3">
            <w:pPr>
              <w:pStyle w:val="Normal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7" w:hanging="257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est </w:t>
            </w:r>
            <w:r w:rsidRPr="00EC17BE"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nd Measurement in sports</w:t>
            </w:r>
          </w:p>
          <w:p w:rsidR="00B064F3" w:rsidRPr="00EC17BE" w:rsidRDefault="00B064F3" w:rsidP="003D64F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/>
              <w:contextualSpacing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UNIT - VII                                                  </w:t>
            </w:r>
          </w:p>
          <w:p w:rsidR="00B064F3" w:rsidRPr="00EC17BE" w:rsidRDefault="00B064F3" w:rsidP="00B064F3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52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Physiology and </w:t>
            </w:r>
            <w:r w:rsidRPr="00EC17BE"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njuries in </w:t>
            </w:r>
            <w:r w:rsidRPr="00EC17BE"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ports </w:t>
            </w:r>
          </w:p>
          <w:p w:rsidR="00B064F3" w:rsidRPr="00EC17BE" w:rsidRDefault="00B064F3" w:rsidP="003D64F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/>
              <w:contextualSpacing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UNIT - VIII                                                 </w:t>
            </w:r>
          </w:p>
          <w:p w:rsidR="00B064F3" w:rsidRPr="00EC17BE" w:rsidRDefault="00B064F3" w:rsidP="00B064F3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52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Biomechanics and </w:t>
            </w:r>
            <w:r w:rsidRPr="00EC17BE"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ports</w:t>
            </w:r>
          </w:p>
          <w:p w:rsidR="00B064F3" w:rsidRPr="00EC17BE" w:rsidRDefault="00B064F3" w:rsidP="003D64F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/>
              <w:contextualSpacing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UNIT - IX                                                  </w:t>
            </w:r>
          </w:p>
          <w:p w:rsidR="00B064F3" w:rsidRPr="00EC17BE" w:rsidRDefault="00B064F3" w:rsidP="00B064F3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52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Psychology and Sports </w:t>
            </w:r>
          </w:p>
          <w:p w:rsidR="00B064F3" w:rsidRPr="00EC17BE" w:rsidRDefault="00B064F3" w:rsidP="003D64F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B064F3" w:rsidRPr="00EC17BE" w:rsidRDefault="00B064F3" w:rsidP="003D64FD">
            <w:pPr>
              <w:pStyle w:val="Normal1"/>
              <w:spacing w:line="216" w:lineRule="auto"/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b/>
                <w:sz w:val="24"/>
                <w:szCs w:val="24"/>
              </w:rPr>
              <w:t>Practical Assessment:</w:t>
            </w:r>
          </w:p>
          <w:p w:rsidR="00B064F3" w:rsidRPr="00EC17BE" w:rsidRDefault="00B064F3" w:rsidP="00B064F3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52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Physical Fitness</w:t>
            </w:r>
          </w:p>
          <w:p w:rsidR="00B064F3" w:rsidRPr="00EC17BE" w:rsidRDefault="00B064F3" w:rsidP="00B064F3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52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Athletics a- Any two events</w:t>
            </w:r>
          </w:p>
          <w:p w:rsidR="00B064F3" w:rsidRPr="00EC17BE" w:rsidRDefault="00B064F3" w:rsidP="00B064F3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52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Health &amp; fitness Activity</w:t>
            </w:r>
          </w:p>
          <w:p w:rsidR="00B064F3" w:rsidRPr="00EC17BE" w:rsidRDefault="00B064F3" w:rsidP="00B064F3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52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Skill of any one individual game of choice from the list </w:t>
            </w:r>
          </w:p>
          <w:p w:rsidR="00B064F3" w:rsidRPr="00EC17BE" w:rsidRDefault="00B064F3" w:rsidP="00B064F3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52"/>
              <w:contextualSpacing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Viva </w:t>
            </w:r>
          </w:p>
          <w:p w:rsidR="00B064F3" w:rsidRPr="00EC17BE" w:rsidRDefault="00B064F3" w:rsidP="00B064F3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52" w:hanging="252"/>
              <w:contextualSpacing/>
              <w:rPr>
                <w:color w:val="000000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Record File </w:t>
            </w:r>
          </w:p>
        </w:tc>
        <w:tc>
          <w:tcPr>
            <w:tcW w:w="3904" w:type="dxa"/>
          </w:tcPr>
          <w:p w:rsidR="00B064F3" w:rsidRPr="00EC17BE" w:rsidRDefault="00B064F3" w:rsidP="003D64FD">
            <w:pPr>
              <w:pStyle w:val="Normal1"/>
              <w:spacing w:line="216" w:lineRule="auto"/>
              <w:ind w:left="252" w:hanging="226"/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UNIT - I                                                  </w:t>
            </w:r>
          </w:p>
          <w:p w:rsidR="00B064F3" w:rsidRPr="00EC17BE" w:rsidRDefault="00B064F3" w:rsidP="00B064F3">
            <w:pPr>
              <w:pStyle w:val="Normal1"/>
              <w:numPr>
                <w:ilvl w:val="0"/>
                <w:numId w:val="25"/>
              </w:numPr>
              <w:spacing w:line="216" w:lineRule="auto"/>
              <w:ind w:left="252" w:hanging="226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Management Of Sports Event </w:t>
            </w:r>
          </w:p>
          <w:p w:rsidR="00B064F3" w:rsidRPr="00EC17BE" w:rsidRDefault="00B064F3" w:rsidP="003D64FD">
            <w:pPr>
              <w:pStyle w:val="Normal1"/>
              <w:spacing w:line="216" w:lineRule="auto"/>
              <w:ind w:left="252" w:hanging="226"/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UNIT - II                                                 </w:t>
            </w:r>
          </w:p>
          <w:p w:rsidR="00B064F3" w:rsidRPr="00EC17BE" w:rsidRDefault="00B064F3" w:rsidP="00B064F3">
            <w:pPr>
              <w:pStyle w:val="Normal1"/>
              <w:numPr>
                <w:ilvl w:val="0"/>
                <w:numId w:val="20"/>
              </w:numPr>
              <w:spacing w:line="216" w:lineRule="auto"/>
              <w:ind w:left="252" w:hanging="226"/>
              <w:contextualSpacing/>
              <w:rPr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 Children and Women in Sports </w:t>
            </w:r>
          </w:p>
          <w:p w:rsidR="00B064F3" w:rsidRPr="00EC17BE" w:rsidRDefault="00B064F3" w:rsidP="003D64FD">
            <w:pPr>
              <w:pStyle w:val="Normal1"/>
              <w:spacing w:line="216" w:lineRule="auto"/>
              <w:ind w:left="252" w:hanging="226"/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UNIT - III                                                  </w:t>
            </w:r>
          </w:p>
          <w:p w:rsidR="00B064F3" w:rsidRPr="00EC17BE" w:rsidRDefault="00B064F3" w:rsidP="00B064F3">
            <w:pPr>
              <w:pStyle w:val="Normal1"/>
              <w:numPr>
                <w:ilvl w:val="0"/>
                <w:numId w:val="20"/>
              </w:numPr>
              <w:spacing w:line="216" w:lineRule="auto"/>
              <w:ind w:left="252" w:hanging="226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Yoga as Preventive Measures for Lifestyle Disease </w:t>
            </w:r>
          </w:p>
          <w:p w:rsidR="00B064F3" w:rsidRPr="00EC17BE" w:rsidRDefault="00B064F3" w:rsidP="003D64FD">
            <w:pPr>
              <w:pStyle w:val="Normal1"/>
              <w:spacing w:line="216" w:lineRule="auto"/>
              <w:ind w:left="252" w:hanging="226"/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UNIT - IV                                      </w:t>
            </w:r>
          </w:p>
          <w:p w:rsidR="00B064F3" w:rsidRPr="00EC17BE" w:rsidRDefault="00B064F3" w:rsidP="00B064F3">
            <w:pPr>
              <w:pStyle w:val="Normal1"/>
              <w:numPr>
                <w:ilvl w:val="0"/>
                <w:numId w:val="23"/>
              </w:numPr>
              <w:spacing w:line="216" w:lineRule="auto"/>
              <w:ind w:left="252" w:hanging="226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Physical Education and Sports for (CWSN) </w:t>
            </w:r>
          </w:p>
          <w:p w:rsidR="00B064F3" w:rsidRPr="00EC17BE" w:rsidRDefault="00B064F3" w:rsidP="003D64FD">
            <w:pPr>
              <w:pStyle w:val="Normal1"/>
              <w:spacing w:line="216" w:lineRule="auto"/>
              <w:ind w:left="252" w:hanging="226"/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UNIT - V                                                  </w:t>
            </w:r>
          </w:p>
          <w:p w:rsidR="00B064F3" w:rsidRPr="00EC17BE" w:rsidRDefault="00B064F3" w:rsidP="00B064F3">
            <w:pPr>
              <w:pStyle w:val="Normal1"/>
              <w:numPr>
                <w:ilvl w:val="0"/>
                <w:numId w:val="20"/>
              </w:numPr>
              <w:spacing w:line="216" w:lineRule="auto"/>
              <w:ind w:left="252" w:hanging="226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Sports and Nutrition </w:t>
            </w:r>
          </w:p>
          <w:p w:rsidR="00B064F3" w:rsidRPr="00EC17BE" w:rsidRDefault="00B064F3" w:rsidP="003D64FD">
            <w:pPr>
              <w:pStyle w:val="Normal1"/>
              <w:spacing w:line="216" w:lineRule="auto"/>
              <w:ind w:left="252" w:hanging="226"/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    UNIT - VI                                                  </w:t>
            </w:r>
          </w:p>
          <w:p w:rsidR="00B064F3" w:rsidRPr="00EC17BE" w:rsidRDefault="00B064F3" w:rsidP="00B064F3">
            <w:pPr>
              <w:pStyle w:val="Normal1"/>
              <w:numPr>
                <w:ilvl w:val="0"/>
                <w:numId w:val="22"/>
              </w:numPr>
              <w:spacing w:line="216" w:lineRule="auto"/>
              <w:ind w:left="252" w:hanging="226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Test and Measurement in sports</w:t>
            </w:r>
          </w:p>
          <w:p w:rsidR="00B064F3" w:rsidRPr="00EC17BE" w:rsidRDefault="00B064F3" w:rsidP="003D64FD">
            <w:pPr>
              <w:pStyle w:val="Normal1"/>
              <w:spacing w:line="216" w:lineRule="auto"/>
              <w:ind w:left="252" w:hanging="226"/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UNIT - VII                                                  </w:t>
            </w:r>
          </w:p>
          <w:p w:rsidR="00B064F3" w:rsidRPr="00EC17BE" w:rsidRDefault="00B064F3" w:rsidP="00B064F3">
            <w:pPr>
              <w:pStyle w:val="Normal1"/>
              <w:numPr>
                <w:ilvl w:val="0"/>
                <w:numId w:val="20"/>
              </w:numPr>
              <w:spacing w:line="216" w:lineRule="auto"/>
              <w:ind w:left="252" w:hanging="226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Physiology and Injuries in Sports </w:t>
            </w:r>
          </w:p>
          <w:p w:rsidR="00B064F3" w:rsidRPr="00EC17BE" w:rsidRDefault="00B064F3" w:rsidP="003D64FD">
            <w:pPr>
              <w:pStyle w:val="Normal1"/>
              <w:spacing w:line="216" w:lineRule="auto"/>
              <w:ind w:left="252" w:hanging="226"/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UNIT - VIII                                                 </w:t>
            </w:r>
          </w:p>
          <w:p w:rsidR="00B064F3" w:rsidRPr="00EC17BE" w:rsidRDefault="00B064F3" w:rsidP="00B064F3">
            <w:pPr>
              <w:pStyle w:val="Normal1"/>
              <w:numPr>
                <w:ilvl w:val="0"/>
                <w:numId w:val="20"/>
              </w:numPr>
              <w:spacing w:line="216" w:lineRule="auto"/>
              <w:ind w:left="252" w:hanging="226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Biomechanics and Sports</w:t>
            </w:r>
          </w:p>
          <w:p w:rsidR="00B064F3" w:rsidRPr="00EC17BE" w:rsidRDefault="00B064F3" w:rsidP="003D64FD">
            <w:pPr>
              <w:pStyle w:val="Normal1"/>
              <w:spacing w:line="216" w:lineRule="auto"/>
              <w:ind w:left="252" w:hanging="226"/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UNIT - IX                                                  </w:t>
            </w:r>
          </w:p>
          <w:p w:rsidR="00B064F3" w:rsidRPr="00EC17BE" w:rsidRDefault="00B064F3" w:rsidP="00B064F3">
            <w:pPr>
              <w:pStyle w:val="Normal1"/>
              <w:numPr>
                <w:ilvl w:val="0"/>
                <w:numId w:val="20"/>
              </w:numPr>
              <w:spacing w:line="216" w:lineRule="auto"/>
              <w:ind w:left="252" w:hanging="226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Psychology and Sports </w:t>
            </w:r>
          </w:p>
          <w:p w:rsidR="00B064F3" w:rsidRPr="00EC17BE" w:rsidRDefault="00B064F3" w:rsidP="003D64FD">
            <w:pPr>
              <w:pStyle w:val="Normal1"/>
              <w:spacing w:line="216" w:lineRule="auto"/>
              <w:ind w:left="252" w:hanging="226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b/>
                <w:sz w:val="24"/>
                <w:szCs w:val="24"/>
              </w:rPr>
              <w:t>UNIT - X</w:t>
            </w:r>
          </w:p>
          <w:p w:rsidR="00B064F3" w:rsidRPr="00EC17BE" w:rsidRDefault="00B064F3" w:rsidP="00B064F3">
            <w:pPr>
              <w:pStyle w:val="Normal1"/>
              <w:numPr>
                <w:ilvl w:val="0"/>
                <w:numId w:val="21"/>
              </w:numPr>
              <w:spacing w:line="216" w:lineRule="auto"/>
              <w:ind w:left="252" w:hanging="226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Training in Sports </w:t>
            </w:r>
          </w:p>
          <w:p w:rsidR="00B064F3" w:rsidRPr="00EC17BE" w:rsidRDefault="00B064F3" w:rsidP="003D64FD">
            <w:pPr>
              <w:pStyle w:val="Normal1"/>
              <w:spacing w:line="216" w:lineRule="auto"/>
              <w:ind w:left="252" w:hanging="226"/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b/>
                <w:sz w:val="24"/>
                <w:szCs w:val="24"/>
              </w:rPr>
              <w:t>Practical Assessment:</w:t>
            </w:r>
          </w:p>
          <w:p w:rsidR="00B064F3" w:rsidRPr="00EC17BE" w:rsidRDefault="00B064F3" w:rsidP="00B064F3">
            <w:pPr>
              <w:pStyle w:val="Normal1"/>
              <w:numPr>
                <w:ilvl w:val="0"/>
                <w:numId w:val="20"/>
              </w:numPr>
              <w:spacing w:line="216" w:lineRule="auto"/>
              <w:ind w:left="252" w:hanging="226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Physical Fitness</w:t>
            </w:r>
          </w:p>
          <w:p w:rsidR="00B064F3" w:rsidRPr="00EC17BE" w:rsidRDefault="00B064F3" w:rsidP="00B064F3">
            <w:pPr>
              <w:pStyle w:val="Normal1"/>
              <w:numPr>
                <w:ilvl w:val="0"/>
                <w:numId w:val="20"/>
              </w:numPr>
              <w:spacing w:line="216" w:lineRule="auto"/>
              <w:ind w:left="252" w:hanging="226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Athletics a- Any two events</w:t>
            </w:r>
          </w:p>
          <w:p w:rsidR="00B064F3" w:rsidRPr="00EC17BE" w:rsidRDefault="00B064F3" w:rsidP="00B064F3">
            <w:pPr>
              <w:pStyle w:val="Normal1"/>
              <w:numPr>
                <w:ilvl w:val="0"/>
                <w:numId w:val="20"/>
              </w:numPr>
              <w:spacing w:line="216" w:lineRule="auto"/>
              <w:ind w:left="252" w:hanging="226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>Health &amp; fitness Activity</w:t>
            </w:r>
          </w:p>
          <w:p w:rsidR="00B064F3" w:rsidRPr="00EC17BE" w:rsidRDefault="00B064F3" w:rsidP="00B064F3">
            <w:pPr>
              <w:pStyle w:val="Normal1"/>
              <w:numPr>
                <w:ilvl w:val="0"/>
                <w:numId w:val="20"/>
              </w:numPr>
              <w:spacing w:line="216" w:lineRule="auto"/>
              <w:ind w:left="252" w:hanging="226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Skill of any one individual game of choice from the list </w:t>
            </w:r>
          </w:p>
          <w:p w:rsidR="00B064F3" w:rsidRPr="00EC17BE" w:rsidRDefault="00B064F3" w:rsidP="00B064F3">
            <w:pPr>
              <w:pStyle w:val="Normal1"/>
              <w:numPr>
                <w:ilvl w:val="0"/>
                <w:numId w:val="20"/>
              </w:numPr>
              <w:spacing w:line="216" w:lineRule="auto"/>
              <w:ind w:left="252" w:hanging="226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Viva </w:t>
            </w:r>
          </w:p>
          <w:p w:rsidR="00B064F3" w:rsidRPr="00EC17BE" w:rsidRDefault="00B064F3" w:rsidP="00B064F3">
            <w:pPr>
              <w:pStyle w:val="Normal1"/>
              <w:numPr>
                <w:ilvl w:val="0"/>
                <w:numId w:val="20"/>
              </w:numPr>
              <w:spacing w:line="216" w:lineRule="auto"/>
              <w:ind w:left="252" w:hanging="226"/>
              <w:contextualSpacing/>
              <w:rPr>
                <w:sz w:val="24"/>
                <w:szCs w:val="24"/>
              </w:rPr>
            </w:pPr>
            <w:r w:rsidRPr="00EC17BE">
              <w:rPr>
                <w:rFonts w:ascii="Cambria" w:eastAsia="Cambria" w:hAnsi="Cambria" w:cs="Cambria"/>
                <w:sz w:val="24"/>
                <w:szCs w:val="24"/>
              </w:rPr>
              <w:t xml:space="preserve">Record File </w:t>
            </w:r>
          </w:p>
          <w:p w:rsidR="00B064F3" w:rsidRPr="00EC17BE" w:rsidRDefault="00B064F3" w:rsidP="003D64FD">
            <w:pPr>
              <w:pStyle w:val="Normal1"/>
              <w:spacing w:line="216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B064F3" w:rsidRPr="00EC17BE" w:rsidRDefault="00B064F3" w:rsidP="003D64FD">
            <w:pPr>
              <w:pStyle w:val="Normal1"/>
              <w:spacing w:line="216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B064F3" w:rsidRPr="00EC17BE" w:rsidRDefault="00B064F3" w:rsidP="003D64FD">
            <w:pPr>
              <w:pStyle w:val="Normal1"/>
              <w:spacing w:line="216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B064F3" w:rsidRPr="00EC17BE" w:rsidRDefault="00B064F3" w:rsidP="003D64FD">
            <w:pPr>
              <w:pStyle w:val="Normal1"/>
              <w:spacing w:line="216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B064F3" w:rsidRPr="00EC17BE" w:rsidRDefault="00B064F3" w:rsidP="003D64FD">
            <w:pPr>
              <w:pStyle w:val="Normal1"/>
              <w:spacing w:line="216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B064F3" w:rsidRPr="00EC17BE" w:rsidRDefault="00B064F3" w:rsidP="003D64FD">
            <w:pPr>
              <w:pStyle w:val="Normal1"/>
              <w:spacing w:line="216" w:lineRule="auto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B064F3" w:rsidRPr="00EC17BE" w:rsidRDefault="00B064F3" w:rsidP="003D64FD">
            <w:pPr>
              <w:pStyle w:val="Normal1"/>
              <w:spacing w:line="216" w:lineRule="auto"/>
              <w:contextualSpacing/>
              <w:rPr>
                <w:sz w:val="24"/>
                <w:szCs w:val="24"/>
              </w:rPr>
            </w:pPr>
          </w:p>
        </w:tc>
      </w:tr>
    </w:tbl>
    <w:p w:rsidR="00B82886" w:rsidRPr="00EC17BE" w:rsidRDefault="00B82886"/>
    <w:p w:rsidR="00B82886" w:rsidRPr="00EC17BE" w:rsidRDefault="00B82886">
      <w:pPr>
        <w:rPr>
          <w:color w:val="000000"/>
          <w:sz w:val="28"/>
          <w:szCs w:val="28"/>
        </w:rPr>
      </w:pPr>
    </w:p>
    <w:sectPr w:rsidR="00B82886" w:rsidRPr="00EC17BE">
      <w:pgSz w:w="15840" w:h="12240" w:orient="landscape"/>
      <w:pgMar w:top="270" w:right="360" w:bottom="180" w:left="27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EF0"/>
    <w:multiLevelType w:val="multilevel"/>
    <w:tmpl w:val="3392F9FA"/>
    <w:lvl w:ilvl="0">
      <w:start w:val="1"/>
      <w:numFmt w:val="lowerRoman"/>
      <w:lvlText w:val="(%1)"/>
      <w:lvlJc w:val="left"/>
      <w:pPr>
        <w:ind w:left="972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4170B20"/>
    <w:multiLevelType w:val="hybridMultilevel"/>
    <w:tmpl w:val="C14AC792"/>
    <w:lvl w:ilvl="0" w:tplc="1EDA1BAA">
      <w:start w:val="1"/>
      <w:numFmt w:val="decimal"/>
      <w:lvlText w:val="%1-"/>
      <w:lvlJc w:val="left"/>
      <w:pPr>
        <w:ind w:left="61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32" w:hanging="360"/>
      </w:pPr>
    </w:lvl>
    <w:lvl w:ilvl="2" w:tplc="4009001B" w:tentative="1">
      <w:start w:val="1"/>
      <w:numFmt w:val="lowerRoman"/>
      <w:lvlText w:val="%3."/>
      <w:lvlJc w:val="right"/>
      <w:pPr>
        <w:ind w:left="2052" w:hanging="180"/>
      </w:pPr>
    </w:lvl>
    <w:lvl w:ilvl="3" w:tplc="4009000F" w:tentative="1">
      <w:start w:val="1"/>
      <w:numFmt w:val="decimal"/>
      <w:lvlText w:val="%4."/>
      <w:lvlJc w:val="left"/>
      <w:pPr>
        <w:ind w:left="2772" w:hanging="360"/>
      </w:pPr>
    </w:lvl>
    <w:lvl w:ilvl="4" w:tplc="40090019" w:tentative="1">
      <w:start w:val="1"/>
      <w:numFmt w:val="lowerLetter"/>
      <w:lvlText w:val="%5."/>
      <w:lvlJc w:val="left"/>
      <w:pPr>
        <w:ind w:left="3492" w:hanging="360"/>
      </w:pPr>
    </w:lvl>
    <w:lvl w:ilvl="5" w:tplc="4009001B" w:tentative="1">
      <w:start w:val="1"/>
      <w:numFmt w:val="lowerRoman"/>
      <w:lvlText w:val="%6."/>
      <w:lvlJc w:val="right"/>
      <w:pPr>
        <w:ind w:left="4212" w:hanging="180"/>
      </w:pPr>
    </w:lvl>
    <w:lvl w:ilvl="6" w:tplc="4009000F" w:tentative="1">
      <w:start w:val="1"/>
      <w:numFmt w:val="decimal"/>
      <w:lvlText w:val="%7."/>
      <w:lvlJc w:val="left"/>
      <w:pPr>
        <w:ind w:left="4932" w:hanging="360"/>
      </w:pPr>
    </w:lvl>
    <w:lvl w:ilvl="7" w:tplc="40090019" w:tentative="1">
      <w:start w:val="1"/>
      <w:numFmt w:val="lowerLetter"/>
      <w:lvlText w:val="%8."/>
      <w:lvlJc w:val="left"/>
      <w:pPr>
        <w:ind w:left="5652" w:hanging="360"/>
      </w:pPr>
    </w:lvl>
    <w:lvl w:ilvl="8" w:tplc="4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41A0374"/>
    <w:multiLevelType w:val="hybridMultilevel"/>
    <w:tmpl w:val="52C0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B1016"/>
    <w:multiLevelType w:val="multilevel"/>
    <w:tmpl w:val="1ABC23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BAC098D"/>
    <w:multiLevelType w:val="multilevel"/>
    <w:tmpl w:val="4F3892E8"/>
    <w:lvl w:ilvl="0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6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32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EE94093"/>
    <w:multiLevelType w:val="multilevel"/>
    <w:tmpl w:val="8CE47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D0615FA"/>
    <w:multiLevelType w:val="multilevel"/>
    <w:tmpl w:val="9F2A8E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06F0596"/>
    <w:multiLevelType w:val="multilevel"/>
    <w:tmpl w:val="FCB8A0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771655B"/>
    <w:multiLevelType w:val="multilevel"/>
    <w:tmpl w:val="C33EAD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A1A74E2"/>
    <w:multiLevelType w:val="multilevel"/>
    <w:tmpl w:val="CAFE1F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BB73DC8"/>
    <w:multiLevelType w:val="multilevel"/>
    <w:tmpl w:val="35C2A2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DDB5EA9"/>
    <w:multiLevelType w:val="hybridMultilevel"/>
    <w:tmpl w:val="69EE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C783D"/>
    <w:multiLevelType w:val="multilevel"/>
    <w:tmpl w:val="C7B2999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98737F5"/>
    <w:multiLevelType w:val="hybridMultilevel"/>
    <w:tmpl w:val="9DF09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645E4"/>
    <w:multiLevelType w:val="multilevel"/>
    <w:tmpl w:val="7EC2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CAE29F2"/>
    <w:multiLevelType w:val="multilevel"/>
    <w:tmpl w:val="77A8D6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408C0359"/>
    <w:multiLevelType w:val="multilevel"/>
    <w:tmpl w:val="8CE47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4384D9C"/>
    <w:multiLevelType w:val="multilevel"/>
    <w:tmpl w:val="04D82E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91B66F9"/>
    <w:multiLevelType w:val="hybridMultilevel"/>
    <w:tmpl w:val="DEBC74C0"/>
    <w:lvl w:ilvl="0" w:tplc="16343DB0">
      <w:start w:val="1"/>
      <w:numFmt w:val="decimal"/>
      <w:lvlText w:val="%1-"/>
      <w:lvlJc w:val="left"/>
      <w:pPr>
        <w:ind w:left="61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32" w:hanging="360"/>
      </w:pPr>
    </w:lvl>
    <w:lvl w:ilvl="2" w:tplc="4009001B" w:tentative="1">
      <w:start w:val="1"/>
      <w:numFmt w:val="lowerRoman"/>
      <w:lvlText w:val="%3."/>
      <w:lvlJc w:val="right"/>
      <w:pPr>
        <w:ind w:left="2052" w:hanging="180"/>
      </w:pPr>
    </w:lvl>
    <w:lvl w:ilvl="3" w:tplc="4009000F" w:tentative="1">
      <w:start w:val="1"/>
      <w:numFmt w:val="decimal"/>
      <w:lvlText w:val="%4."/>
      <w:lvlJc w:val="left"/>
      <w:pPr>
        <w:ind w:left="2772" w:hanging="360"/>
      </w:pPr>
    </w:lvl>
    <w:lvl w:ilvl="4" w:tplc="40090019" w:tentative="1">
      <w:start w:val="1"/>
      <w:numFmt w:val="lowerLetter"/>
      <w:lvlText w:val="%5."/>
      <w:lvlJc w:val="left"/>
      <w:pPr>
        <w:ind w:left="3492" w:hanging="360"/>
      </w:pPr>
    </w:lvl>
    <w:lvl w:ilvl="5" w:tplc="4009001B" w:tentative="1">
      <w:start w:val="1"/>
      <w:numFmt w:val="lowerRoman"/>
      <w:lvlText w:val="%6."/>
      <w:lvlJc w:val="right"/>
      <w:pPr>
        <w:ind w:left="4212" w:hanging="180"/>
      </w:pPr>
    </w:lvl>
    <w:lvl w:ilvl="6" w:tplc="4009000F" w:tentative="1">
      <w:start w:val="1"/>
      <w:numFmt w:val="decimal"/>
      <w:lvlText w:val="%7."/>
      <w:lvlJc w:val="left"/>
      <w:pPr>
        <w:ind w:left="4932" w:hanging="360"/>
      </w:pPr>
    </w:lvl>
    <w:lvl w:ilvl="7" w:tplc="40090019" w:tentative="1">
      <w:start w:val="1"/>
      <w:numFmt w:val="lowerLetter"/>
      <w:lvlText w:val="%8."/>
      <w:lvlJc w:val="left"/>
      <w:pPr>
        <w:ind w:left="5652" w:hanging="360"/>
      </w:pPr>
    </w:lvl>
    <w:lvl w:ilvl="8" w:tplc="4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>
    <w:nsid w:val="49756459"/>
    <w:multiLevelType w:val="multilevel"/>
    <w:tmpl w:val="8CE47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9FD29B7"/>
    <w:multiLevelType w:val="hybridMultilevel"/>
    <w:tmpl w:val="228CB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31085"/>
    <w:multiLevelType w:val="multilevel"/>
    <w:tmpl w:val="8CE47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501340EF"/>
    <w:multiLevelType w:val="multilevel"/>
    <w:tmpl w:val="ADE4A2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605A2C11"/>
    <w:multiLevelType w:val="multilevel"/>
    <w:tmpl w:val="8CE47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60637578"/>
    <w:multiLevelType w:val="hybridMultilevel"/>
    <w:tmpl w:val="97B6AB24"/>
    <w:lvl w:ilvl="0" w:tplc="82B60316">
      <w:start w:val="1"/>
      <w:numFmt w:val="decimal"/>
      <w:lvlText w:val="%1-"/>
      <w:lvlJc w:val="left"/>
      <w:pPr>
        <w:ind w:left="612" w:hanging="360"/>
      </w:pPr>
      <w:rPr>
        <w:rFonts w:hint="default"/>
      </w:rPr>
    </w:lvl>
    <w:lvl w:ilvl="1" w:tplc="F2E4A6A2">
      <w:start w:val="5"/>
      <w:numFmt w:val="bullet"/>
      <w:lvlText w:val="-"/>
      <w:lvlJc w:val="left"/>
      <w:pPr>
        <w:ind w:left="1332" w:hanging="360"/>
      </w:pPr>
      <w:rPr>
        <w:rFonts w:ascii="Cambria" w:eastAsia="Cambria" w:hAnsi="Cambria" w:cs="Cambria" w:hint="default"/>
      </w:rPr>
    </w:lvl>
    <w:lvl w:ilvl="2" w:tplc="4009001B" w:tentative="1">
      <w:start w:val="1"/>
      <w:numFmt w:val="lowerRoman"/>
      <w:lvlText w:val="%3."/>
      <w:lvlJc w:val="right"/>
      <w:pPr>
        <w:ind w:left="2052" w:hanging="180"/>
      </w:pPr>
    </w:lvl>
    <w:lvl w:ilvl="3" w:tplc="4009000F" w:tentative="1">
      <w:start w:val="1"/>
      <w:numFmt w:val="decimal"/>
      <w:lvlText w:val="%4."/>
      <w:lvlJc w:val="left"/>
      <w:pPr>
        <w:ind w:left="2772" w:hanging="360"/>
      </w:pPr>
    </w:lvl>
    <w:lvl w:ilvl="4" w:tplc="40090019" w:tentative="1">
      <w:start w:val="1"/>
      <w:numFmt w:val="lowerLetter"/>
      <w:lvlText w:val="%5."/>
      <w:lvlJc w:val="left"/>
      <w:pPr>
        <w:ind w:left="3492" w:hanging="360"/>
      </w:pPr>
    </w:lvl>
    <w:lvl w:ilvl="5" w:tplc="4009001B" w:tentative="1">
      <w:start w:val="1"/>
      <w:numFmt w:val="lowerRoman"/>
      <w:lvlText w:val="%6."/>
      <w:lvlJc w:val="right"/>
      <w:pPr>
        <w:ind w:left="4212" w:hanging="180"/>
      </w:pPr>
    </w:lvl>
    <w:lvl w:ilvl="6" w:tplc="4009000F" w:tentative="1">
      <w:start w:val="1"/>
      <w:numFmt w:val="decimal"/>
      <w:lvlText w:val="%7."/>
      <w:lvlJc w:val="left"/>
      <w:pPr>
        <w:ind w:left="4932" w:hanging="360"/>
      </w:pPr>
    </w:lvl>
    <w:lvl w:ilvl="7" w:tplc="40090019" w:tentative="1">
      <w:start w:val="1"/>
      <w:numFmt w:val="lowerLetter"/>
      <w:lvlText w:val="%8."/>
      <w:lvlJc w:val="left"/>
      <w:pPr>
        <w:ind w:left="5652" w:hanging="360"/>
      </w:pPr>
    </w:lvl>
    <w:lvl w:ilvl="8" w:tplc="4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>
    <w:nsid w:val="65CE5157"/>
    <w:multiLevelType w:val="multilevel"/>
    <w:tmpl w:val="801ADF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67A26FD6"/>
    <w:multiLevelType w:val="multilevel"/>
    <w:tmpl w:val="8DB4A9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69856777"/>
    <w:multiLevelType w:val="multilevel"/>
    <w:tmpl w:val="2A161C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6D6D3A75"/>
    <w:multiLevelType w:val="multilevel"/>
    <w:tmpl w:val="4A5E8A26"/>
    <w:lvl w:ilvl="0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84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6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8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0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2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4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6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83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735F5A84"/>
    <w:multiLevelType w:val="multilevel"/>
    <w:tmpl w:val="B74A40C8"/>
    <w:lvl w:ilvl="0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6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32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A0849CC"/>
    <w:multiLevelType w:val="hybridMultilevel"/>
    <w:tmpl w:val="BA4808A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AA1A42"/>
    <w:multiLevelType w:val="multilevel"/>
    <w:tmpl w:val="2A4643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22"/>
  </w:num>
  <w:num w:numId="3">
    <w:abstractNumId w:val="16"/>
  </w:num>
  <w:num w:numId="4">
    <w:abstractNumId w:val="6"/>
  </w:num>
  <w:num w:numId="5">
    <w:abstractNumId w:val="0"/>
  </w:num>
  <w:num w:numId="6">
    <w:abstractNumId w:val="26"/>
  </w:num>
  <w:num w:numId="7">
    <w:abstractNumId w:val="7"/>
  </w:num>
  <w:num w:numId="8">
    <w:abstractNumId w:val="31"/>
  </w:num>
  <w:num w:numId="9">
    <w:abstractNumId w:val="27"/>
  </w:num>
  <w:num w:numId="10">
    <w:abstractNumId w:val="29"/>
  </w:num>
  <w:num w:numId="11">
    <w:abstractNumId w:val="3"/>
  </w:num>
  <w:num w:numId="12">
    <w:abstractNumId w:val="28"/>
  </w:num>
  <w:num w:numId="13">
    <w:abstractNumId w:val="4"/>
  </w:num>
  <w:num w:numId="14">
    <w:abstractNumId w:val="9"/>
  </w:num>
  <w:num w:numId="15">
    <w:abstractNumId w:val="13"/>
  </w:num>
  <w:num w:numId="16">
    <w:abstractNumId w:val="11"/>
  </w:num>
  <w:num w:numId="17">
    <w:abstractNumId w:val="2"/>
  </w:num>
  <w:num w:numId="18">
    <w:abstractNumId w:val="30"/>
  </w:num>
  <w:num w:numId="19">
    <w:abstractNumId w:val="20"/>
  </w:num>
  <w:num w:numId="20">
    <w:abstractNumId w:val="12"/>
  </w:num>
  <w:num w:numId="21">
    <w:abstractNumId w:val="25"/>
  </w:num>
  <w:num w:numId="22">
    <w:abstractNumId w:val="14"/>
  </w:num>
  <w:num w:numId="23">
    <w:abstractNumId w:val="8"/>
  </w:num>
  <w:num w:numId="24">
    <w:abstractNumId w:val="10"/>
  </w:num>
  <w:num w:numId="25">
    <w:abstractNumId w:val="15"/>
  </w:num>
  <w:num w:numId="26">
    <w:abstractNumId w:val="19"/>
  </w:num>
  <w:num w:numId="27">
    <w:abstractNumId w:val="5"/>
  </w:num>
  <w:num w:numId="28">
    <w:abstractNumId w:val="1"/>
  </w:num>
  <w:num w:numId="29">
    <w:abstractNumId w:val="21"/>
  </w:num>
  <w:num w:numId="30">
    <w:abstractNumId w:val="18"/>
  </w:num>
  <w:num w:numId="31">
    <w:abstractNumId w:val="23"/>
  </w:num>
  <w:num w:numId="32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82886"/>
    <w:rsid w:val="000321A7"/>
    <w:rsid w:val="001D0ABF"/>
    <w:rsid w:val="0024777B"/>
    <w:rsid w:val="00273505"/>
    <w:rsid w:val="003152B7"/>
    <w:rsid w:val="003D64FD"/>
    <w:rsid w:val="005D4400"/>
    <w:rsid w:val="005E6BA6"/>
    <w:rsid w:val="00643FA2"/>
    <w:rsid w:val="00802B46"/>
    <w:rsid w:val="00815FC4"/>
    <w:rsid w:val="00B064F3"/>
    <w:rsid w:val="00B31DE3"/>
    <w:rsid w:val="00B82886"/>
    <w:rsid w:val="00B877CB"/>
    <w:rsid w:val="00DD4ADE"/>
    <w:rsid w:val="00DF2F0E"/>
    <w:rsid w:val="00E36572"/>
    <w:rsid w:val="00EC17BE"/>
    <w:rsid w:val="00EF03A5"/>
    <w:rsid w:val="00F10C36"/>
    <w:rsid w:val="00F57C95"/>
    <w:rsid w:val="00FA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02B46"/>
    <w:pPr>
      <w:ind w:left="720"/>
      <w:contextualSpacing/>
    </w:pPr>
    <w:rPr>
      <w:lang w:bidi="ar-SA"/>
    </w:rPr>
  </w:style>
  <w:style w:type="paragraph" w:customStyle="1" w:styleId="Normal1">
    <w:name w:val="Normal1"/>
    <w:rsid w:val="00802B46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7C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CB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02B46"/>
    <w:pPr>
      <w:ind w:left="720"/>
      <w:contextualSpacing/>
    </w:pPr>
    <w:rPr>
      <w:lang w:bidi="ar-SA"/>
    </w:rPr>
  </w:style>
  <w:style w:type="paragraph" w:customStyle="1" w:styleId="Normal1">
    <w:name w:val="Normal1"/>
    <w:rsid w:val="00802B46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7C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CB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ynUL4fIoJQ+EoWNORU5uyPK8CA==">AMUW2mU6Ck9jjTNVJOi4V43U/2SCGiGBsvhmI4i8wYDg6sIlpZ7aetvASccGV4teHDVYrikbA0+5+7AI25MuC+5ddmKuL9Y3a5Xao/scVFfQsdWwzzjXCBc=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9CDE31-CAFF-4890-B871-80440A4F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Ajay PC</cp:lastModifiedBy>
  <cp:revision>17</cp:revision>
  <cp:lastPrinted>2023-04-17T06:20:00Z</cp:lastPrinted>
  <dcterms:created xsi:type="dcterms:W3CDTF">2023-04-04T06:01:00Z</dcterms:created>
  <dcterms:modified xsi:type="dcterms:W3CDTF">2023-04-17T06:21:00Z</dcterms:modified>
</cp:coreProperties>
</file>